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31" w:rsidRDefault="00AC1D2B">
      <w:pPr>
        <w:rPr>
          <w:b/>
          <w:sz w:val="32"/>
        </w:rPr>
      </w:pPr>
      <w:r w:rsidRPr="00E31B31">
        <w:rPr>
          <w:b/>
        </w:rPr>
        <w:t>Flüchtlingshilfe Papenteic</w:t>
      </w:r>
      <w:r w:rsidR="00E31B31">
        <w:rPr>
          <w:b/>
        </w:rPr>
        <w:t xml:space="preserve">h     </w:t>
      </w:r>
      <w:r w:rsidR="00E31B31">
        <w:rPr>
          <w:b/>
          <w:sz w:val="32"/>
        </w:rPr>
        <w:t>Was brauchen die Geflüchteten?</w:t>
      </w:r>
    </w:p>
    <w:p w:rsidR="00E31B31" w:rsidRDefault="00E31B31">
      <w:pPr>
        <w:rPr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E31B31">
        <w:rPr>
          <w:sz w:val="32"/>
        </w:rPr>
        <w:t>Liste zur Orientierung</w:t>
      </w:r>
    </w:p>
    <w:p w:rsidR="00D542EC" w:rsidRPr="00E31B31" w:rsidRDefault="00D542EC">
      <w:pPr>
        <w:rPr>
          <w:sz w:val="32"/>
        </w:rPr>
      </w:pPr>
    </w:p>
    <w:p w:rsidR="00D542EC" w:rsidRDefault="00D542EC">
      <w:r w:rsidRPr="00D542EC">
        <w:t xml:space="preserve">Flüchtlingsfamilien kommen bei uns an. Wir </w:t>
      </w:r>
      <w:r>
        <w:t>helfen mit Sachspenden.</w:t>
      </w:r>
    </w:p>
    <w:p w:rsidR="00AC1D2B" w:rsidRPr="00D542EC" w:rsidRDefault="00D542EC">
      <w:r>
        <w:t xml:space="preserve">Was wird in der jeweiligen Wohnung </w:t>
      </w:r>
      <w:proofErr w:type="gramStart"/>
      <w:r>
        <w:t>benötigt ?</w:t>
      </w:r>
      <w:proofErr w:type="gramEnd"/>
      <w:r>
        <w:t xml:space="preserve">  Eine Liste zur Orientierung:</w:t>
      </w:r>
    </w:p>
    <w:p w:rsidR="00AC1D2B" w:rsidRPr="00021B8A" w:rsidRDefault="00AC1D2B">
      <w:pPr>
        <w:rPr>
          <w:b/>
          <w:sz w:val="32"/>
        </w:rPr>
      </w:pPr>
    </w:p>
    <w:p w:rsidR="00471CA9" w:rsidRDefault="00C80AA8">
      <w:r>
        <w:rPr>
          <w:b/>
          <w:sz w:val="28"/>
        </w:rPr>
        <w:t>Schlafzimmer:</w:t>
      </w:r>
      <w:r>
        <w:rPr>
          <w:b/>
          <w:sz w:val="28"/>
        </w:rPr>
        <w:br/>
      </w:r>
      <w:r w:rsidR="00471CA9">
        <w:t>(Bett,</w:t>
      </w:r>
      <w:r w:rsidR="00471CA9">
        <w:tab/>
        <w:t xml:space="preserve">Matratze,  Lattenrost  werden </w:t>
      </w:r>
      <w:proofErr w:type="spellStart"/>
      <w:r w:rsidR="00471CA9">
        <w:t>i.d</w:t>
      </w:r>
      <w:proofErr w:type="spellEnd"/>
      <w:r w:rsidR="00471CA9">
        <w:t>.  Regel  bereitgestellt)</w:t>
      </w:r>
      <w:r>
        <w:t xml:space="preserve">   </w:t>
      </w:r>
    </w:p>
    <w:p w:rsidR="00471CA9" w:rsidRDefault="00C80AA8">
      <w:r>
        <w:t xml:space="preserve">       </w:t>
      </w:r>
    </w:p>
    <w:p w:rsidR="00471CA9" w:rsidRDefault="00AC1D2B" w:rsidP="00471CA9">
      <w:pPr>
        <w:pBdr>
          <w:bottom w:val="single" w:sz="12" w:space="1" w:color="auto"/>
        </w:pBdr>
      </w:pPr>
      <w:r w:rsidRPr="00021B8A">
        <w:t>Bettdecken</w:t>
      </w:r>
      <w:r w:rsidRPr="00021B8A">
        <w:tab/>
      </w:r>
      <w:r w:rsidR="00471CA9">
        <w:tab/>
      </w:r>
      <w:r w:rsidRPr="00021B8A">
        <w:t>Kopfkissen</w:t>
      </w:r>
      <w:r w:rsidRPr="00021B8A">
        <w:tab/>
      </w:r>
      <w:r w:rsidRPr="00021B8A">
        <w:tab/>
      </w:r>
      <w:r w:rsidR="00471CA9">
        <w:tab/>
      </w:r>
      <w:r w:rsidRPr="00021B8A">
        <w:t>Bettwäsche</w:t>
      </w:r>
      <w:r w:rsidR="00471CA9">
        <w:tab/>
      </w:r>
      <w:r w:rsidR="00471CA9">
        <w:tab/>
      </w:r>
      <w:r w:rsidR="00D542EC">
        <w:t xml:space="preserve"> Schrank</w:t>
      </w:r>
    </w:p>
    <w:p w:rsidR="000B5977" w:rsidRDefault="000B5977">
      <w:pPr>
        <w:rPr>
          <w:b/>
          <w:sz w:val="28"/>
        </w:rPr>
      </w:pPr>
    </w:p>
    <w:p w:rsidR="00AC1D2B" w:rsidRPr="00021B8A" w:rsidRDefault="00AC1D2B">
      <w:pPr>
        <w:rPr>
          <w:b/>
          <w:sz w:val="28"/>
        </w:rPr>
      </w:pPr>
      <w:r w:rsidRPr="00021B8A">
        <w:rPr>
          <w:b/>
          <w:sz w:val="28"/>
        </w:rPr>
        <w:t>Bad:</w:t>
      </w:r>
    </w:p>
    <w:p w:rsidR="00021B8A" w:rsidRPr="00021B8A" w:rsidRDefault="00AC1D2B">
      <w:r w:rsidRPr="00021B8A">
        <w:t>Handtücher</w:t>
      </w:r>
      <w:r w:rsidRPr="00021B8A">
        <w:tab/>
      </w:r>
      <w:r w:rsidR="00021B8A">
        <w:tab/>
      </w:r>
      <w:r w:rsidRPr="00021B8A">
        <w:t xml:space="preserve">Waschmaschine </w:t>
      </w:r>
      <w:r w:rsidRPr="00021B8A">
        <w:tab/>
      </w:r>
      <w:r w:rsidR="00021B8A">
        <w:t xml:space="preserve">    </w:t>
      </w:r>
      <w:r w:rsidR="00C80AA8">
        <w:tab/>
        <w:t>Wäscheeimer</w:t>
      </w:r>
      <w:r w:rsidR="00C80AA8">
        <w:tab/>
      </w:r>
      <w:r w:rsidR="00021B8A">
        <w:t>Wäschewanne</w:t>
      </w:r>
      <w:r w:rsidRPr="00021B8A">
        <w:tab/>
      </w:r>
    </w:p>
    <w:p w:rsidR="00021B8A" w:rsidRPr="00021B8A" w:rsidRDefault="00021B8A"/>
    <w:p w:rsidR="000B5977" w:rsidRDefault="00021B8A">
      <w:pPr>
        <w:pBdr>
          <w:bottom w:val="single" w:sz="12" w:space="1" w:color="auto"/>
        </w:pBdr>
      </w:pPr>
      <w:r>
        <w:t>Föhn</w:t>
      </w:r>
      <w:r w:rsidR="005661E4">
        <w:tab/>
      </w:r>
      <w:r w:rsidR="005661E4">
        <w:tab/>
      </w:r>
      <w:r w:rsidR="005661E4">
        <w:tab/>
      </w:r>
      <w:r w:rsidR="005661E4">
        <w:tab/>
      </w:r>
      <w:r w:rsidR="005661E4">
        <w:tab/>
      </w:r>
      <w:r w:rsidR="005661E4">
        <w:tab/>
      </w:r>
      <w:r w:rsidR="005661E4">
        <w:tab/>
      </w:r>
      <w:r w:rsidR="005661E4">
        <w:tab/>
      </w:r>
      <w:r w:rsidR="005661E4">
        <w:tab/>
      </w:r>
      <w:r w:rsidR="005661E4">
        <w:tab/>
        <w:t>Wäscheständer</w:t>
      </w:r>
    </w:p>
    <w:p w:rsidR="00AC1D2B" w:rsidRPr="00021B8A" w:rsidRDefault="00AC1D2B">
      <w:pPr>
        <w:rPr>
          <w:b/>
          <w:sz w:val="28"/>
        </w:rPr>
      </w:pPr>
    </w:p>
    <w:p w:rsidR="00C80AA8" w:rsidRDefault="00AC1D2B">
      <w:pPr>
        <w:rPr>
          <w:b/>
          <w:sz w:val="28"/>
        </w:rPr>
      </w:pPr>
      <w:r w:rsidRPr="00021B8A">
        <w:rPr>
          <w:b/>
          <w:sz w:val="28"/>
        </w:rPr>
        <w:t>Küche:</w:t>
      </w:r>
    </w:p>
    <w:p w:rsidR="001D5756" w:rsidRDefault="001D5756">
      <w:r>
        <w:t>Tisch</w:t>
      </w:r>
      <w:r>
        <w:tab/>
      </w:r>
      <w:r>
        <w:tab/>
      </w:r>
      <w:r>
        <w:tab/>
        <w:t xml:space="preserve">   </w:t>
      </w:r>
      <w:r w:rsidR="00C80AA8" w:rsidRPr="00C80AA8">
        <w:t>Stühle</w:t>
      </w:r>
      <w:r>
        <w:tab/>
      </w:r>
      <w:r>
        <w:tab/>
      </w:r>
      <w:r>
        <w:tab/>
        <w:t>Toaster</w:t>
      </w:r>
    </w:p>
    <w:p w:rsidR="00AC1D2B" w:rsidRPr="00471CA9" w:rsidRDefault="00AC1D2B">
      <w:pPr>
        <w:rPr>
          <w:b/>
        </w:rPr>
      </w:pPr>
    </w:p>
    <w:p w:rsidR="00AC1D2B" w:rsidRPr="00021B8A" w:rsidRDefault="00C80AA8">
      <w:r w:rsidRPr="00471CA9">
        <w:rPr>
          <w:b/>
        </w:rPr>
        <w:t>Herd</w:t>
      </w:r>
      <w:r w:rsidR="00AC1D2B" w:rsidRPr="00471CA9">
        <w:rPr>
          <w:b/>
        </w:rPr>
        <w:t>/Herdplatten</w:t>
      </w:r>
      <w:r w:rsidR="00AC1D2B" w:rsidRPr="00021B8A">
        <w:tab/>
      </w:r>
      <w:r>
        <w:t xml:space="preserve">   </w:t>
      </w:r>
      <w:r w:rsidRPr="00471CA9">
        <w:rPr>
          <w:b/>
        </w:rPr>
        <w:t>Kühlschrank</w:t>
      </w:r>
      <w:r>
        <w:tab/>
      </w:r>
      <w:r>
        <w:tab/>
      </w:r>
      <w:r w:rsidR="00AC1D2B" w:rsidRPr="00471CA9">
        <w:rPr>
          <w:b/>
        </w:rPr>
        <w:t xml:space="preserve">Wasserkocher </w:t>
      </w:r>
      <w:r w:rsidR="00AC1D2B" w:rsidRPr="00021B8A">
        <w:t xml:space="preserve"> </w:t>
      </w:r>
      <w:r w:rsidR="00AC1D2B" w:rsidRPr="00021B8A">
        <w:tab/>
        <w:t>Mixer</w:t>
      </w:r>
      <w:r w:rsidR="00CA79AE">
        <w:t>/Pürierstab</w:t>
      </w:r>
    </w:p>
    <w:p w:rsidR="00AC1D2B" w:rsidRPr="00021B8A" w:rsidRDefault="00AC1D2B"/>
    <w:p w:rsidR="00AC1D2B" w:rsidRPr="00021B8A" w:rsidRDefault="00C80AA8">
      <w:r>
        <w:t>Geschirrtücher</w:t>
      </w:r>
      <w:r w:rsidR="00021B8A">
        <w:tab/>
        <w:t xml:space="preserve">   </w:t>
      </w:r>
      <w:r w:rsidR="00021B8A" w:rsidRPr="00021B8A">
        <w:t>Kaffeemaschine</w:t>
      </w:r>
      <w:r w:rsidR="00AC1D2B" w:rsidRPr="00021B8A">
        <w:t xml:space="preserve">     </w:t>
      </w:r>
      <w:r w:rsidR="00021B8A" w:rsidRPr="00021B8A">
        <w:t xml:space="preserve">   </w:t>
      </w:r>
      <w:r w:rsidR="00021B8A">
        <w:tab/>
      </w:r>
      <w:r w:rsidR="00AC1D2B" w:rsidRPr="00021B8A">
        <w:t>Töpfe</w:t>
      </w:r>
      <w:r w:rsidR="00AC1D2B" w:rsidRPr="00021B8A">
        <w:tab/>
      </w:r>
      <w:r w:rsidR="00AC1D2B" w:rsidRPr="00021B8A">
        <w:tab/>
      </w:r>
      <w:r w:rsidR="00021B8A" w:rsidRPr="00021B8A">
        <w:tab/>
      </w:r>
      <w:r w:rsidR="00AC1D2B" w:rsidRPr="00021B8A">
        <w:t>Pfanne</w:t>
      </w:r>
    </w:p>
    <w:p w:rsidR="00AC1D2B" w:rsidRPr="00021B8A" w:rsidRDefault="00AC1D2B"/>
    <w:p w:rsidR="00021B8A" w:rsidRPr="00021B8A" w:rsidRDefault="00AC1D2B">
      <w:r w:rsidRPr="00021B8A">
        <w:t>Schneebesen</w:t>
      </w:r>
      <w:r w:rsidRPr="00021B8A">
        <w:tab/>
        <w:t xml:space="preserve">   Kochlöffel</w:t>
      </w:r>
      <w:r w:rsidR="00021B8A" w:rsidRPr="00021B8A">
        <w:tab/>
      </w:r>
      <w:r w:rsidR="00021B8A" w:rsidRPr="00021B8A">
        <w:tab/>
      </w:r>
      <w:r w:rsidR="00021B8A">
        <w:tab/>
      </w:r>
      <w:proofErr w:type="spellStart"/>
      <w:r w:rsidR="00021B8A" w:rsidRPr="00021B8A">
        <w:t>Wender</w:t>
      </w:r>
      <w:proofErr w:type="spellEnd"/>
      <w:r w:rsidR="00021B8A" w:rsidRPr="00021B8A">
        <w:tab/>
      </w:r>
      <w:r w:rsidR="00021B8A" w:rsidRPr="00021B8A">
        <w:tab/>
        <w:t>Dosen</w:t>
      </w:r>
      <w:r w:rsidR="00D542EC">
        <w:t>-</w:t>
      </w:r>
      <w:r w:rsidR="00021B8A">
        <w:t>/Flaschen</w:t>
      </w:r>
      <w:r w:rsidR="00021B8A" w:rsidRPr="00021B8A">
        <w:t>öffner</w:t>
      </w:r>
    </w:p>
    <w:p w:rsidR="00021B8A" w:rsidRPr="00021B8A" w:rsidRDefault="00021B8A"/>
    <w:p w:rsidR="00021B8A" w:rsidRDefault="00021B8A">
      <w:r w:rsidRPr="00021B8A">
        <w:t>Schalen</w:t>
      </w:r>
      <w:r>
        <w:tab/>
        <w:t xml:space="preserve"> </w:t>
      </w:r>
      <w:r>
        <w:tab/>
        <w:t xml:space="preserve">   Essteller</w:t>
      </w:r>
      <w:r>
        <w:tab/>
      </w:r>
      <w:r>
        <w:tab/>
      </w:r>
      <w:r>
        <w:tab/>
        <w:t>Suppenteller</w:t>
      </w:r>
      <w:r>
        <w:tab/>
      </w:r>
      <w:r>
        <w:tab/>
        <w:t>Frühstücksteller</w:t>
      </w:r>
    </w:p>
    <w:p w:rsidR="00021B8A" w:rsidRDefault="00021B8A"/>
    <w:p w:rsidR="001D5756" w:rsidRDefault="00021B8A">
      <w:r>
        <w:t>Tassen</w:t>
      </w:r>
      <w:r>
        <w:tab/>
      </w:r>
      <w:r>
        <w:tab/>
        <w:t xml:space="preserve">   </w:t>
      </w:r>
      <w:r w:rsidR="00C80AA8">
        <w:t>Besteck</w:t>
      </w:r>
      <w:r w:rsidR="00C80AA8">
        <w:tab/>
      </w:r>
      <w:r w:rsidR="00C80AA8">
        <w:tab/>
      </w:r>
      <w:r w:rsidR="00C80AA8">
        <w:tab/>
        <w:t>Sieb</w:t>
      </w:r>
      <w:r w:rsidR="00C80AA8">
        <w:tab/>
      </w:r>
      <w:r w:rsidR="00C80AA8">
        <w:tab/>
      </w:r>
      <w:r w:rsidR="00C80AA8">
        <w:tab/>
        <w:t>Frischhaltedosen</w:t>
      </w:r>
    </w:p>
    <w:p w:rsidR="001D5756" w:rsidRDefault="001D5756"/>
    <w:p w:rsidR="000B5977" w:rsidRDefault="001D5756">
      <w:pPr>
        <w:pBdr>
          <w:bottom w:val="single" w:sz="12" w:space="1" w:color="auto"/>
        </w:pBdr>
      </w:pPr>
      <w:r>
        <w:t>Messer kl/groß           Schere</w:t>
      </w:r>
      <w:r w:rsidR="00C80AA8">
        <w:tab/>
      </w:r>
      <w:r>
        <w:tab/>
      </w:r>
      <w:r>
        <w:tab/>
        <w:t>Holzbrett</w:t>
      </w:r>
    </w:p>
    <w:p w:rsidR="00C80AA8" w:rsidRPr="000B5977" w:rsidRDefault="001D5756">
      <w:r>
        <w:tab/>
      </w:r>
      <w:r>
        <w:tab/>
      </w:r>
    </w:p>
    <w:p w:rsidR="00C80AA8" w:rsidRPr="00C80AA8" w:rsidRDefault="00C80AA8">
      <w:pPr>
        <w:rPr>
          <w:b/>
          <w:sz w:val="28"/>
        </w:rPr>
      </w:pPr>
      <w:r w:rsidRPr="00C80AA8">
        <w:rPr>
          <w:b/>
          <w:sz w:val="28"/>
        </w:rPr>
        <w:t>Wohnzimmer:</w:t>
      </w:r>
    </w:p>
    <w:p w:rsidR="001D5756" w:rsidRDefault="00C80AA8">
      <w:r>
        <w:t>Sofa</w:t>
      </w:r>
      <w:r w:rsidR="001D5756">
        <w:tab/>
      </w:r>
      <w:r w:rsidR="001D5756">
        <w:tab/>
      </w:r>
      <w:r w:rsidR="001D5756">
        <w:tab/>
        <w:t xml:space="preserve">   Tisch</w:t>
      </w:r>
      <w:r w:rsidR="001D5756">
        <w:tab/>
      </w:r>
      <w:r w:rsidR="001D5756">
        <w:tab/>
      </w:r>
      <w:r w:rsidR="001D5756">
        <w:tab/>
        <w:t>Kommode/Schrank</w:t>
      </w:r>
      <w:r w:rsidR="001D5756">
        <w:tab/>
      </w:r>
      <w:r w:rsidR="001D5756">
        <w:tab/>
        <w:t>Regal</w:t>
      </w:r>
    </w:p>
    <w:p w:rsidR="001D5756" w:rsidRDefault="001D5756"/>
    <w:p w:rsidR="000B5977" w:rsidRDefault="001D5756">
      <w:pPr>
        <w:pBdr>
          <w:bottom w:val="single" w:sz="12" w:space="1" w:color="auto"/>
        </w:pBdr>
      </w:pPr>
      <w:r>
        <w:t>Fernseher</w:t>
      </w:r>
      <w:r>
        <w:tab/>
      </w:r>
      <w:r>
        <w:tab/>
        <w:t xml:space="preserve">   Teppich</w:t>
      </w:r>
      <w:r w:rsidR="008C0B2F">
        <w:tab/>
      </w:r>
      <w:r w:rsidR="008C0B2F">
        <w:tab/>
      </w:r>
      <w:r w:rsidR="008C0B2F">
        <w:tab/>
        <w:t>Uhr</w:t>
      </w:r>
    </w:p>
    <w:p w:rsidR="0005668C" w:rsidRDefault="0005668C"/>
    <w:p w:rsidR="0005668C" w:rsidRDefault="0005668C">
      <w:pPr>
        <w:rPr>
          <w:b/>
          <w:sz w:val="28"/>
        </w:rPr>
      </w:pPr>
      <w:r w:rsidRPr="0005668C">
        <w:rPr>
          <w:b/>
          <w:sz w:val="28"/>
        </w:rPr>
        <w:t>Allgemein:</w:t>
      </w:r>
    </w:p>
    <w:p w:rsidR="00D542EC" w:rsidRDefault="0005668C">
      <w:r w:rsidRPr="0005668C">
        <w:t>Lampen</w:t>
      </w:r>
      <w:r w:rsidRPr="0005668C">
        <w:tab/>
      </w:r>
      <w:r w:rsidRPr="0005668C">
        <w:tab/>
        <w:t xml:space="preserve">  Gardinen</w:t>
      </w:r>
      <w:r w:rsidR="009E25CB">
        <w:tab/>
      </w:r>
      <w:r w:rsidR="009E25CB">
        <w:tab/>
      </w:r>
      <w:r w:rsidR="009E25CB">
        <w:tab/>
        <w:t xml:space="preserve">Rucksack </w:t>
      </w:r>
      <w:proofErr w:type="spellStart"/>
      <w:r w:rsidR="009E25CB">
        <w:t>oä</w:t>
      </w:r>
      <w:proofErr w:type="spellEnd"/>
      <w:r w:rsidR="009E25CB">
        <w:t>.</w:t>
      </w:r>
      <w:r w:rsidR="009E25CB">
        <w:tab/>
      </w:r>
      <w:r w:rsidR="009E25CB">
        <w:tab/>
        <w:t>Taschen</w:t>
      </w:r>
    </w:p>
    <w:p w:rsidR="00D542EC" w:rsidRDefault="00D542EC"/>
    <w:p w:rsidR="000B5977" w:rsidRDefault="00D542EC">
      <w:r w:rsidRPr="00D542EC">
        <w:rPr>
          <w:b/>
        </w:rPr>
        <w:t>Fahrräder</w:t>
      </w:r>
      <w:r>
        <w:t xml:space="preserve"> für groß und klein</w:t>
      </w:r>
      <w:r>
        <w:tab/>
      </w:r>
      <w:r>
        <w:tab/>
      </w:r>
      <w:r>
        <w:tab/>
        <w:t>Spiegel</w:t>
      </w:r>
      <w:r w:rsidR="000B5977">
        <w:tab/>
      </w:r>
      <w:r w:rsidR="00471CA9">
        <w:tab/>
        <w:t>Bügelbrett u Bügeleisen</w:t>
      </w:r>
      <w:r w:rsidR="000B5977">
        <w:tab/>
      </w:r>
      <w:r w:rsidR="000B5977">
        <w:tab/>
      </w:r>
    </w:p>
    <w:p w:rsidR="000B5977" w:rsidRDefault="000B5977">
      <w:pPr>
        <w:pBdr>
          <w:bottom w:val="single" w:sz="12" w:space="1" w:color="auto"/>
        </w:pBdr>
      </w:pPr>
      <w:r>
        <w:t>Werkzeug (Schraubenzieher, Hammer, Nägel, Schrauben)</w:t>
      </w:r>
    </w:p>
    <w:p w:rsidR="009E25CB" w:rsidRPr="000B5977" w:rsidRDefault="00D542EC">
      <w:r>
        <w:tab/>
      </w:r>
      <w:r>
        <w:tab/>
      </w:r>
    </w:p>
    <w:p w:rsidR="009E25CB" w:rsidRDefault="009E25CB">
      <w:pPr>
        <w:rPr>
          <w:b/>
          <w:sz w:val="28"/>
        </w:rPr>
      </w:pPr>
      <w:r w:rsidRPr="009E25CB">
        <w:rPr>
          <w:b/>
          <w:sz w:val="28"/>
        </w:rPr>
        <w:t>Kinder:</w:t>
      </w:r>
    </w:p>
    <w:p w:rsidR="00D542EC" w:rsidRDefault="009E25CB">
      <w:r w:rsidRPr="009E25CB">
        <w:t>Kinderbett</w:t>
      </w:r>
      <w:r w:rsidRPr="009E25CB">
        <w:tab/>
      </w:r>
      <w:r w:rsidRPr="009E25CB">
        <w:tab/>
      </w:r>
      <w:r w:rsidR="00D542EC">
        <w:t>Bettwäsche</w:t>
      </w:r>
      <w:r w:rsidR="00D542EC">
        <w:tab/>
      </w:r>
      <w:r w:rsidR="00D542EC">
        <w:tab/>
      </w:r>
      <w:r w:rsidR="00D542EC">
        <w:tab/>
        <w:t>Nässeschutz</w:t>
      </w:r>
      <w:r w:rsidR="00D542EC">
        <w:tab/>
      </w:r>
      <w:r w:rsidR="00D542EC">
        <w:tab/>
      </w:r>
      <w:r w:rsidR="00D542EC">
        <w:tab/>
        <w:t>Wärmflasche</w:t>
      </w:r>
    </w:p>
    <w:p w:rsidR="00D542EC" w:rsidRDefault="00D542EC">
      <w:r>
        <w:tab/>
      </w:r>
      <w:r>
        <w:tab/>
      </w:r>
      <w:r>
        <w:tab/>
      </w:r>
    </w:p>
    <w:p w:rsidR="00C80AA8" w:rsidRPr="009E25CB" w:rsidRDefault="00D542EC">
      <w:r>
        <w:t>Kinderwagen</w:t>
      </w:r>
      <w:r>
        <w:tab/>
      </w:r>
      <w:r w:rsidR="009E25CB" w:rsidRPr="009E25CB">
        <w:t>Kinderkarre</w:t>
      </w:r>
      <w:r w:rsidR="009E25CB" w:rsidRPr="009E25CB">
        <w:tab/>
      </w:r>
      <w:r w:rsidR="009E25CB" w:rsidRPr="009E25CB">
        <w:tab/>
      </w:r>
      <w:r w:rsidR="009E25CB">
        <w:tab/>
      </w:r>
      <w:r>
        <w:t>Autositz</w:t>
      </w:r>
    </w:p>
    <w:p w:rsidR="009E25CB" w:rsidRDefault="009E25CB"/>
    <w:p w:rsidR="009E25CB" w:rsidRDefault="009E25CB">
      <w:r>
        <w:t>Kuscheltier</w:t>
      </w:r>
      <w:r>
        <w:tab/>
      </w:r>
      <w:r>
        <w:tab/>
        <w:t>Ball / Spiele</w:t>
      </w:r>
      <w:r>
        <w:tab/>
      </w:r>
      <w:r>
        <w:tab/>
      </w:r>
      <w:r>
        <w:tab/>
        <w:t>Buntstifte</w:t>
      </w:r>
      <w:r>
        <w:tab/>
      </w:r>
      <w:r>
        <w:tab/>
      </w:r>
      <w:r>
        <w:tab/>
        <w:t>Malblock</w:t>
      </w:r>
    </w:p>
    <w:p w:rsidR="009E25CB" w:rsidRDefault="009E25CB"/>
    <w:p w:rsidR="00D542EC" w:rsidRDefault="00D542EC">
      <w:r>
        <w:t>Kinderschere</w:t>
      </w:r>
      <w:r>
        <w:tab/>
        <w:t>Spielzeug</w:t>
      </w:r>
    </w:p>
    <w:p w:rsidR="00D542EC" w:rsidRDefault="00D542EC"/>
    <w:p w:rsidR="00C80AA8" w:rsidRDefault="00D542EC">
      <w:r>
        <w:t>Schulranzen</w:t>
      </w:r>
      <w:r>
        <w:tab/>
      </w:r>
      <w:r>
        <w:tab/>
        <w:t>Etui mit Stiften.....</w:t>
      </w:r>
      <w:r>
        <w:tab/>
      </w:r>
    </w:p>
    <w:p w:rsidR="00C80AA8" w:rsidRDefault="00C80AA8"/>
    <w:p w:rsidR="00C80AA8" w:rsidRDefault="00C80AA8"/>
    <w:p w:rsidR="00C80AA8" w:rsidRDefault="00C80AA8"/>
    <w:p w:rsidR="00021B8A" w:rsidRPr="00021B8A" w:rsidRDefault="00C80AA8">
      <w:r>
        <w:tab/>
      </w:r>
      <w:r w:rsidR="00021B8A">
        <w:tab/>
      </w:r>
      <w:r w:rsidR="00021B8A">
        <w:tab/>
      </w:r>
    </w:p>
    <w:p w:rsidR="00021B8A" w:rsidRDefault="00021B8A">
      <w:pPr>
        <w:rPr>
          <w:sz w:val="32"/>
        </w:rPr>
      </w:pPr>
    </w:p>
    <w:p w:rsidR="00AC1D2B" w:rsidRPr="00AC1D2B" w:rsidRDefault="00AC1D2B">
      <w:pPr>
        <w:rPr>
          <w:sz w:val="32"/>
        </w:rPr>
      </w:pPr>
    </w:p>
    <w:sectPr w:rsidR="00AC1D2B" w:rsidRPr="00AC1D2B" w:rsidSect="000B5977">
      <w:pgSz w:w="11900" w:h="16840"/>
      <w:pgMar w:top="567" w:right="560" w:bottom="14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R Buch Regul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C1D2B"/>
    <w:rsid w:val="00021B8A"/>
    <w:rsid w:val="0005668C"/>
    <w:rsid w:val="000B5977"/>
    <w:rsid w:val="001D5756"/>
    <w:rsid w:val="00471CA9"/>
    <w:rsid w:val="00560D77"/>
    <w:rsid w:val="005661E4"/>
    <w:rsid w:val="0058008F"/>
    <w:rsid w:val="00770A13"/>
    <w:rsid w:val="007D5422"/>
    <w:rsid w:val="007F2C6A"/>
    <w:rsid w:val="008C0B2F"/>
    <w:rsid w:val="00930A4E"/>
    <w:rsid w:val="009E25CB"/>
    <w:rsid w:val="00AC1D2B"/>
    <w:rsid w:val="00B31C8B"/>
    <w:rsid w:val="00C80AA8"/>
    <w:rsid w:val="00CA79AE"/>
    <w:rsid w:val="00D542EC"/>
    <w:rsid w:val="00E31B31"/>
    <w:rsid w:val="00E70889"/>
    <w:rsid w:val="00EA7437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05E0"/>
    <w:rPr>
      <w:rFonts w:ascii="DR Buch Regular" w:hAnsi="DR Buch Regular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Fuzeile">
    <w:name w:val="footer"/>
    <w:basedOn w:val="Standard"/>
    <w:link w:val="FuzeileZeichen"/>
    <w:autoRedefine/>
    <w:uiPriority w:val="99"/>
    <w:unhideWhenUsed/>
    <w:rsid w:val="00566043"/>
    <w:pPr>
      <w:tabs>
        <w:tab w:val="center" w:pos="4536"/>
        <w:tab w:val="right" w:pos="9072"/>
      </w:tabs>
    </w:pPr>
    <w:rPr>
      <w:sz w:val="20"/>
    </w:rPr>
  </w:style>
  <w:style w:type="character" w:customStyle="1" w:styleId="FuzeileZeichen">
    <w:name w:val="Fußzeile Zeichen"/>
    <w:basedOn w:val="Absatzstandardschriftart"/>
    <w:link w:val="Fuzeile"/>
    <w:uiPriority w:val="99"/>
    <w:rsid w:val="00566043"/>
    <w:rPr>
      <w:sz w:val="20"/>
    </w:rPr>
  </w:style>
  <w:style w:type="paragraph" w:styleId="Funotentext">
    <w:name w:val="footnote text"/>
    <w:basedOn w:val="Standard"/>
    <w:link w:val="FunotentextZeichen"/>
    <w:autoRedefine/>
    <w:uiPriority w:val="99"/>
    <w:unhideWhenUsed/>
    <w:rsid w:val="00566043"/>
    <w:rPr>
      <w:sz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56604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1083</Characters>
  <Application>Microsoft Macintosh Word</Application>
  <DocSecurity>0</DocSecurity>
  <Lines>9</Lines>
  <Paragraphs>2</Paragraphs>
  <ScaleCrop>false</ScaleCrop>
  <Company>hg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hgdy</dc:creator>
  <cp:keywords/>
  <cp:lastModifiedBy>hgdy</cp:lastModifiedBy>
  <cp:revision>2</cp:revision>
  <cp:lastPrinted>2016-05-01T21:20:00Z</cp:lastPrinted>
  <dcterms:created xsi:type="dcterms:W3CDTF">2016-06-06T21:18:00Z</dcterms:created>
  <dcterms:modified xsi:type="dcterms:W3CDTF">2016-06-06T21:18:00Z</dcterms:modified>
</cp:coreProperties>
</file>