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A21C" w14:textId="77777777" w:rsidR="00AC6836" w:rsidRPr="002E760B" w:rsidRDefault="00D664A4" w:rsidP="00C030D2">
      <w:pPr>
        <w:jc w:val="center"/>
        <w:rPr>
          <w:rFonts w:ascii="Gantari" w:hAnsi="Gantari" w:cs="Arial"/>
          <w:b/>
          <w:sz w:val="32"/>
          <w:szCs w:val="28"/>
        </w:rPr>
      </w:pPr>
      <w:r w:rsidRPr="002E760B">
        <w:rPr>
          <w:rFonts w:ascii="Gantari" w:hAnsi="Gantari" w:cs="Arial"/>
          <w:b/>
          <w:sz w:val="32"/>
          <w:szCs w:val="28"/>
        </w:rPr>
        <w:t xml:space="preserve">Abrechnung von Aufwendungen in der ehrenamtlichen </w:t>
      </w:r>
      <w:r w:rsidR="00AC6836" w:rsidRPr="002E760B">
        <w:rPr>
          <w:rFonts w:ascii="Gantari" w:hAnsi="Gantari" w:cs="Arial"/>
          <w:b/>
          <w:sz w:val="32"/>
          <w:szCs w:val="28"/>
        </w:rPr>
        <w:t xml:space="preserve">Arbeit </w:t>
      </w:r>
    </w:p>
    <w:p w14:paraId="10950256" w14:textId="77777777" w:rsidR="00AC6836" w:rsidRPr="002E760B" w:rsidRDefault="00AC6836" w:rsidP="00C030D2">
      <w:pPr>
        <w:jc w:val="center"/>
        <w:rPr>
          <w:rFonts w:ascii="Gantari" w:hAnsi="Gantari" w:cs="Arial"/>
          <w:b/>
          <w:sz w:val="32"/>
          <w:szCs w:val="28"/>
        </w:rPr>
      </w:pPr>
      <w:r w:rsidRPr="002E760B">
        <w:rPr>
          <w:rFonts w:ascii="Gantari" w:hAnsi="Gantari" w:cs="Arial"/>
          <w:b/>
          <w:sz w:val="32"/>
          <w:szCs w:val="28"/>
        </w:rPr>
        <w:t>in der Integration mit Zugewanderten / Flüchtlingshilfe</w:t>
      </w:r>
      <w:r w:rsidR="00C030D2" w:rsidRPr="002E760B">
        <w:rPr>
          <w:rFonts w:ascii="Gantari" w:hAnsi="Gantari" w:cs="Arial"/>
          <w:b/>
          <w:sz w:val="32"/>
          <w:szCs w:val="28"/>
        </w:rPr>
        <w:t xml:space="preserve"> </w:t>
      </w:r>
    </w:p>
    <w:p w14:paraId="3F8761E0" w14:textId="77777777" w:rsidR="00D664A4" w:rsidRPr="002E760B" w:rsidRDefault="00D664A4" w:rsidP="00C030D2">
      <w:pPr>
        <w:jc w:val="center"/>
        <w:rPr>
          <w:rFonts w:ascii="Gantari" w:hAnsi="Gantari" w:cs="Arial"/>
          <w:b/>
          <w:sz w:val="28"/>
          <w:szCs w:val="28"/>
        </w:rPr>
      </w:pPr>
      <w:r w:rsidRPr="002E760B">
        <w:rPr>
          <w:rFonts w:ascii="Gantari" w:hAnsi="Gantari" w:cs="Arial"/>
          <w:b/>
          <w:sz w:val="32"/>
          <w:szCs w:val="28"/>
        </w:rPr>
        <w:t>im Landkreis Gifhorn</w:t>
      </w:r>
    </w:p>
    <w:p w14:paraId="47C2B6E6" w14:textId="77777777" w:rsidR="00D664A4" w:rsidRPr="002E760B" w:rsidRDefault="00D664A4" w:rsidP="00D664A4">
      <w:pPr>
        <w:rPr>
          <w:rFonts w:ascii="Gantari" w:hAnsi="Gantari"/>
        </w:rPr>
      </w:pPr>
    </w:p>
    <w:tbl>
      <w:tblPr>
        <w:tblW w:w="105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95"/>
        <w:gridCol w:w="5070"/>
        <w:gridCol w:w="459"/>
      </w:tblGrid>
      <w:tr w:rsidR="00D664A4" w:rsidRPr="002E760B" w14:paraId="5137169A" w14:textId="77777777" w:rsidTr="002E760B">
        <w:trPr>
          <w:gridAfter w:val="1"/>
          <w:wAfter w:w="459" w:type="dxa"/>
          <w:trHeight w:val="2564"/>
        </w:trPr>
        <w:tc>
          <w:tcPr>
            <w:tcW w:w="10065" w:type="dxa"/>
            <w:gridSpan w:val="2"/>
            <w:shd w:val="clear" w:color="auto" w:fill="auto"/>
          </w:tcPr>
          <w:p w14:paraId="13EF7E4F" w14:textId="77777777" w:rsidR="004E5070" w:rsidRPr="002E760B" w:rsidRDefault="003F378B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>D</w:t>
            </w:r>
            <w:r w:rsidR="00A3129E" w:rsidRPr="002E760B">
              <w:rPr>
                <w:rFonts w:ascii="Gantari" w:hAnsi="Gantari" w:cs="Arial"/>
              </w:rPr>
              <w:t>er Landkreis Gifhorn stellt</w:t>
            </w:r>
            <w:r w:rsidR="00AC6836" w:rsidRPr="002E760B">
              <w:rPr>
                <w:rFonts w:ascii="Gantari" w:hAnsi="Gantari" w:cs="Arial"/>
              </w:rPr>
              <w:t xml:space="preserve"> auch</w:t>
            </w:r>
            <w:r w:rsidR="0056393F" w:rsidRPr="002E760B">
              <w:rPr>
                <w:rFonts w:ascii="Gantari" w:hAnsi="Gantari" w:cs="Arial"/>
              </w:rPr>
              <w:t xml:space="preserve"> 2025</w:t>
            </w:r>
            <w:r w:rsidR="00131173" w:rsidRPr="002E760B">
              <w:rPr>
                <w:rFonts w:ascii="Gantari" w:hAnsi="Gantari" w:cs="Arial"/>
              </w:rPr>
              <w:t xml:space="preserve"> </w:t>
            </w:r>
            <w:r w:rsidR="00D664A4" w:rsidRPr="002E760B">
              <w:rPr>
                <w:rFonts w:ascii="Gantari" w:hAnsi="Gantari" w:cs="Arial"/>
              </w:rPr>
              <w:t xml:space="preserve">zur Unterstützung des bürgerschaftlichen Engagements in </w:t>
            </w:r>
          </w:p>
          <w:p w14:paraId="65CD4DA0" w14:textId="77777777" w:rsidR="004E5070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 xml:space="preserve">der </w:t>
            </w:r>
            <w:r w:rsidR="00AC6836" w:rsidRPr="002E760B">
              <w:rPr>
                <w:rFonts w:ascii="Gantari" w:hAnsi="Gantari" w:cs="Arial"/>
              </w:rPr>
              <w:t>Integrationsarbeit</w:t>
            </w:r>
            <w:r w:rsidRPr="002E760B">
              <w:rPr>
                <w:rFonts w:ascii="Gantari" w:hAnsi="Gantari" w:cs="Arial"/>
              </w:rPr>
              <w:t xml:space="preserve"> Mittel zur Verfügung. Mit der Zuwendung sollen freiwillig Engagierte eine </w:t>
            </w:r>
          </w:p>
          <w:p w14:paraId="1027E46B" w14:textId="77777777" w:rsidR="004E5070" w:rsidRPr="002E760B" w:rsidRDefault="005F5387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 xml:space="preserve">Sachkostenentschädigung erhalten. Dazu gehören </w:t>
            </w:r>
            <w:r w:rsidR="00D664A4" w:rsidRPr="002E760B">
              <w:rPr>
                <w:rFonts w:ascii="Gantari" w:hAnsi="Gantari" w:cs="Arial"/>
              </w:rPr>
              <w:t>Fahrtkosten, Eintrittsgelder, Material für Sprachmittlung, die Initiierung von „Flüchtlingscaf</w:t>
            </w:r>
            <w:r w:rsidR="001F3717" w:rsidRPr="002E760B">
              <w:rPr>
                <w:rFonts w:ascii="Gantari" w:hAnsi="Gantari" w:cs="Arial"/>
              </w:rPr>
              <w:t>é</w:t>
            </w:r>
            <w:r w:rsidR="00D664A4" w:rsidRPr="002E760B">
              <w:rPr>
                <w:rFonts w:ascii="Gantari" w:hAnsi="Gantari" w:cs="Arial"/>
              </w:rPr>
              <w:t xml:space="preserve">s“ und dadurch anfallende Bewirtungskosten </w:t>
            </w:r>
          </w:p>
          <w:p w14:paraId="6572A8EC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>und</w:t>
            </w:r>
            <w:r w:rsidR="00C030D2" w:rsidRPr="002E760B">
              <w:rPr>
                <w:rFonts w:ascii="Gantari" w:hAnsi="Gantari" w:cs="Arial"/>
              </w:rPr>
              <w:t xml:space="preserve"> sonstige Verbrauchsmaterialien (siehe</w:t>
            </w:r>
            <w:r w:rsidR="00AC6836" w:rsidRPr="002E760B">
              <w:rPr>
                <w:rFonts w:ascii="Gantari" w:hAnsi="Gantari" w:cs="Arial"/>
              </w:rPr>
              <w:t xml:space="preserve"> </w:t>
            </w:r>
            <w:r w:rsidR="00AC6836" w:rsidRPr="002E760B">
              <w:rPr>
                <w:rFonts w:ascii="Gantari" w:hAnsi="Gantari" w:cs="Arial"/>
                <w:b/>
              </w:rPr>
              <w:t>Richtlinie zur Förderung ehrenamtlicher Arbeit in der Integration mit Zugewanderten / Flüchtlingshilfe 202</w:t>
            </w:r>
            <w:r w:rsidR="0056393F" w:rsidRPr="002E760B">
              <w:rPr>
                <w:rFonts w:ascii="Gantari" w:hAnsi="Gantari" w:cs="Arial"/>
                <w:b/>
              </w:rPr>
              <w:t>5</w:t>
            </w:r>
            <w:r w:rsidR="00C030D2" w:rsidRPr="002E760B">
              <w:rPr>
                <w:rFonts w:ascii="Gantari" w:hAnsi="Gantari" w:cs="Arial"/>
              </w:rPr>
              <w:t>)</w:t>
            </w:r>
          </w:p>
          <w:p w14:paraId="7AC74D95" w14:textId="77777777" w:rsidR="004E5070" w:rsidRPr="002E760B" w:rsidRDefault="004E5070" w:rsidP="00961033">
            <w:pPr>
              <w:jc w:val="left"/>
              <w:rPr>
                <w:rFonts w:ascii="Gantari" w:hAnsi="Gantari" w:cs="Arial"/>
              </w:rPr>
            </w:pPr>
          </w:p>
          <w:p w14:paraId="4AF843E4" w14:textId="77777777" w:rsidR="004E5070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 xml:space="preserve">Die Mittel </w:t>
            </w:r>
            <w:r w:rsidR="00795D96" w:rsidRPr="002E760B">
              <w:rPr>
                <w:rFonts w:ascii="Gantari" w:hAnsi="Gantari" w:cs="Arial"/>
              </w:rPr>
              <w:t>können nur im Rahmen der zur Verfügung stehenden Haushaltsmittel und</w:t>
            </w:r>
            <w:r w:rsidRPr="002E760B">
              <w:rPr>
                <w:rFonts w:ascii="Gantari" w:hAnsi="Gantari" w:cs="Arial"/>
              </w:rPr>
              <w:t xml:space="preserve"> auf </w:t>
            </w:r>
          </w:p>
          <w:p w14:paraId="315157EC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 xml:space="preserve">Antrag </w:t>
            </w:r>
            <w:r w:rsidR="004E5070" w:rsidRPr="002E760B">
              <w:rPr>
                <w:rFonts w:ascii="Gantari" w:hAnsi="Gantari" w:cs="Arial"/>
              </w:rPr>
              <w:t xml:space="preserve">über die </w:t>
            </w:r>
            <w:r w:rsidR="00C030D2" w:rsidRPr="002E760B">
              <w:rPr>
                <w:rFonts w:ascii="Gantari" w:hAnsi="Gantari" w:cs="Arial"/>
              </w:rPr>
              <w:t>Kreisverwaltung,</w:t>
            </w:r>
            <w:r w:rsidR="006F09CE" w:rsidRPr="002E760B">
              <w:rPr>
                <w:rFonts w:ascii="Gantari" w:hAnsi="Gantari" w:cs="Arial"/>
              </w:rPr>
              <w:t xml:space="preserve"> </w:t>
            </w:r>
            <w:r w:rsidRPr="002E760B">
              <w:rPr>
                <w:rFonts w:ascii="Gantari" w:hAnsi="Gantari" w:cs="Arial"/>
              </w:rPr>
              <w:t>ausgezahlt</w:t>
            </w:r>
            <w:r w:rsidR="00795D96" w:rsidRPr="002E760B">
              <w:rPr>
                <w:rFonts w:ascii="Gantari" w:hAnsi="Gantari" w:cs="Arial"/>
              </w:rPr>
              <w:t xml:space="preserve"> werden</w:t>
            </w:r>
            <w:r w:rsidR="006F09CE" w:rsidRPr="002E760B">
              <w:rPr>
                <w:rFonts w:ascii="Gantari" w:hAnsi="Gantari" w:cs="Arial"/>
              </w:rPr>
              <w:t xml:space="preserve">. </w:t>
            </w:r>
            <w:r w:rsidR="006A75DB" w:rsidRPr="002E760B">
              <w:rPr>
                <w:rFonts w:ascii="Gantari" w:hAnsi="Gantari" w:cs="Arial"/>
              </w:rPr>
              <w:t>Ein Anspruch auf Erstattung von Auslagen besteht nicht.</w:t>
            </w:r>
          </w:p>
          <w:p w14:paraId="18A6C743" w14:textId="77777777" w:rsidR="00D664A4" w:rsidRPr="002E760B" w:rsidRDefault="00D664A4" w:rsidP="00961033">
            <w:pPr>
              <w:jc w:val="left"/>
              <w:rPr>
                <w:rFonts w:ascii="Gantari" w:hAnsi="Gantari"/>
                <w:sz w:val="6"/>
              </w:rPr>
            </w:pPr>
          </w:p>
        </w:tc>
      </w:tr>
      <w:tr w:rsidR="00D664A4" w:rsidRPr="002E760B" w14:paraId="7D0C885E" w14:textId="77777777" w:rsidTr="00070EB9">
        <w:tc>
          <w:tcPr>
            <w:tcW w:w="4995" w:type="dxa"/>
            <w:shd w:val="clear" w:color="auto" w:fill="auto"/>
          </w:tcPr>
          <w:p w14:paraId="496AF3CD" w14:textId="77777777" w:rsidR="00D664A4" w:rsidRPr="002E760B" w:rsidRDefault="00D664A4" w:rsidP="00DE3F4D">
            <w:pPr>
              <w:rPr>
                <w:rFonts w:ascii="Gantari" w:hAnsi="Gantari"/>
              </w:rPr>
            </w:pPr>
          </w:p>
          <w:p w14:paraId="2717E1DB" w14:textId="77777777" w:rsidR="00D664A4" w:rsidRPr="002E760B" w:rsidRDefault="00D664A4" w:rsidP="00DE3F4D">
            <w:pPr>
              <w:spacing w:line="360" w:lineRule="auto"/>
              <w:rPr>
                <w:rFonts w:ascii="Gantari" w:hAnsi="Gantari"/>
                <w:b/>
                <w:u w:val="single"/>
              </w:rPr>
            </w:pPr>
            <w:r w:rsidRPr="002E760B">
              <w:rPr>
                <w:rFonts w:ascii="Gantari" w:hAnsi="Gantari"/>
                <w:b/>
                <w:u w:val="single"/>
              </w:rPr>
              <w:t>Angaben zur Person:</w:t>
            </w:r>
          </w:p>
          <w:p w14:paraId="5A4054FD" w14:textId="77777777" w:rsidR="00D664A4" w:rsidRPr="002E760B" w:rsidRDefault="00D664A4" w:rsidP="00DE3F4D">
            <w:pPr>
              <w:spacing w:line="360" w:lineRule="auto"/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t xml:space="preserve">Vorname    </w:t>
            </w:r>
            <w:r w:rsidR="008B41B1" w:rsidRPr="002E760B">
              <w:rPr>
                <w:rFonts w:ascii="Gantari" w:hAnsi="Gantari"/>
              </w:rPr>
              <w:softHyphen/>
            </w:r>
            <w:r w:rsidR="008B41B1" w:rsidRPr="002E760B">
              <w:rPr>
                <w:rFonts w:ascii="Gantari" w:hAnsi="Gantari"/>
              </w:rPr>
              <w:softHyphen/>
            </w:r>
            <w:r w:rsidR="008B41B1" w:rsidRPr="002E760B">
              <w:rPr>
                <w:rFonts w:ascii="Gantari" w:hAnsi="Gantari"/>
              </w:rPr>
              <w:softHyphen/>
            </w:r>
            <w:r w:rsidR="008B41B1" w:rsidRPr="002E760B">
              <w:rPr>
                <w:rFonts w:ascii="Gantari" w:hAnsi="Gantari"/>
              </w:rPr>
              <w:softHyphen/>
              <w:t>______</w:t>
            </w:r>
            <w:r w:rsidR="00A81243" w:rsidRPr="002E760B">
              <w:rPr>
                <w:rFonts w:ascii="Gantari" w:hAnsi="Gantari"/>
              </w:rPr>
              <w:t>___</w:t>
            </w:r>
            <w:r w:rsidR="008B41B1" w:rsidRPr="002E760B">
              <w:rPr>
                <w:rFonts w:ascii="Gantari" w:hAnsi="Gantari"/>
              </w:rPr>
              <w:t>_____________</w:t>
            </w:r>
            <w:r w:rsidR="00070EB9" w:rsidRPr="002E760B">
              <w:rPr>
                <w:rFonts w:ascii="Gantari" w:hAnsi="Gantari"/>
              </w:rPr>
              <w:t>_____</w:t>
            </w:r>
          </w:p>
          <w:p w14:paraId="71096438" w14:textId="77777777" w:rsidR="00D664A4" w:rsidRPr="002E760B" w:rsidRDefault="00D664A4" w:rsidP="00DE3F4D">
            <w:pPr>
              <w:spacing w:line="360" w:lineRule="auto"/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t xml:space="preserve">Nachname </w:t>
            </w:r>
            <w:r w:rsidR="008B41B1" w:rsidRPr="002E760B">
              <w:rPr>
                <w:rFonts w:ascii="Gantari" w:hAnsi="Gantari"/>
              </w:rPr>
              <w:t>_________</w:t>
            </w:r>
            <w:r w:rsidR="00A81243" w:rsidRPr="002E760B">
              <w:rPr>
                <w:rFonts w:ascii="Gantari" w:hAnsi="Gantari"/>
              </w:rPr>
              <w:t>___</w:t>
            </w:r>
            <w:r w:rsidR="008B41B1" w:rsidRPr="002E760B">
              <w:rPr>
                <w:rFonts w:ascii="Gantari" w:hAnsi="Gantari"/>
              </w:rPr>
              <w:t>__________</w:t>
            </w:r>
            <w:r w:rsidR="00070EB9" w:rsidRPr="002E760B">
              <w:rPr>
                <w:rFonts w:ascii="Gantari" w:hAnsi="Gantari"/>
              </w:rPr>
              <w:t>_____</w:t>
            </w:r>
          </w:p>
          <w:p w14:paraId="1056B148" w14:textId="77777777" w:rsidR="00D664A4" w:rsidRPr="002E760B" w:rsidRDefault="00D664A4" w:rsidP="00DE3F4D">
            <w:pPr>
              <w:spacing w:line="360" w:lineRule="auto"/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t>Adresse</w:t>
            </w:r>
            <w:r w:rsidR="008B41B1" w:rsidRPr="002E760B">
              <w:rPr>
                <w:rFonts w:ascii="Gantari" w:hAnsi="Gantari"/>
              </w:rPr>
              <w:t xml:space="preserve">     ____________</w:t>
            </w:r>
            <w:r w:rsidR="00A81243" w:rsidRPr="002E760B">
              <w:rPr>
                <w:rFonts w:ascii="Gantari" w:hAnsi="Gantari"/>
              </w:rPr>
              <w:t>___</w:t>
            </w:r>
            <w:r w:rsidR="008B41B1" w:rsidRPr="002E760B">
              <w:rPr>
                <w:rFonts w:ascii="Gantari" w:hAnsi="Gantari"/>
              </w:rPr>
              <w:t>_______</w:t>
            </w:r>
            <w:r w:rsidR="00070EB9" w:rsidRPr="002E760B">
              <w:rPr>
                <w:rFonts w:ascii="Gantari" w:hAnsi="Gantari"/>
              </w:rPr>
              <w:t>_____</w:t>
            </w:r>
          </w:p>
          <w:p w14:paraId="68DBD139" w14:textId="77777777" w:rsidR="00D664A4" w:rsidRPr="002E760B" w:rsidRDefault="006F09CE" w:rsidP="00DE3F4D">
            <w:pPr>
              <w:spacing w:line="360" w:lineRule="auto"/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</w:r>
            <w:r w:rsidRPr="002E760B">
              <w:rPr>
                <w:rFonts w:ascii="Gantari" w:hAnsi="Gantari"/>
              </w:rPr>
              <w:softHyphen/>
              <w:t>________________________</w:t>
            </w:r>
            <w:r w:rsidR="00A81243" w:rsidRPr="002E760B">
              <w:rPr>
                <w:rFonts w:ascii="Gantari" w:hAnsi="Gantari"/>
              </w:rPr>
              <w:t>___</w:t>
            </w:r>
            <w:r w:rsidRPr="002E760B">
              <w:rPr>
                <w:rFonts w:ascii="Gantari" w:hAnsi="Gantari"/>
              </w:rPr>
              <w:t>____</w:t>
            </w:r>
            <w:r w:rsidR="00070EB9" w:rsidRPr="002E760B">
              <w:rPr>
                <w:rFonts w:ascii="Gantari" w:hAnsi="Gantari"/>
              </w:rPr>
              <w:t>_____</w:t>
            </w:r>
          </w:p>
          <w:p w14:paraId="53F66F24" w14:textId="77777777" w:rsidR="00D664A4" w:rsidRPr="002E760B" w:rsidRDefault="006F09CE" w:rsidP="00DE3F4D">
            <w:pPr>
              <w:spacing w:line="360" w:lineRule="auto"/>
              <w:rPr>
                <w:rFonts w:ascii="Gantari" w:hAnsi="Gantari"/>
                <w:u w:val="single"/>
              </w:rPr>
            </w:pPr>
            <w:r w:rsidRPr="002E760B">
              <w:rPr>
                <w:rFonts w:ascii="Gantari" w:hAnsi="Gantari"/>
                <w:u w:val="single"/>
              </w:rPr>
              <w:t>___________________________</w:t>
            </w:r>
            <w:r w:rsidR="00A81243" w:rsidRPr="002E760B">
              <w:rPr>
                <w:rFonts w:ascii="Gantari" w:hAnsi="Gantari"/>
                <w:u w:val="single"/>
              </w:rPr>
              <w:t>___</w:t>
            </w:r>
            <w:r w:rsidRPr="002E760B">
              <w:rPr>
                <w:rFonts w:ascii="Gantari" w:hAnsi="Gantari"/>
                <w:u w:val="single"/>
              </w:rPr>
              <w:t>_</w:t>
            </w:r>
            <w:r w:rsidR="00070EB9" w:rsidRPr="002E760B">
              <w:rPr>
                <w:rFonts w:ascii="Gantari" w:hAnsi="Gantari"/>
                <w:u w:val="single"/>
              </w:rPr>
              <w:t>_____</w:t>
            </w:r>
          </w:p>
          <w:p w14:paraId="3012A673" w14:textId="77777777" w:rsidR="00EA4FFC" w:rsidRPr="002E760B" w:rsidRDefault="00EA4FFC" w:rsidP="00DE3F4D">
            <w:pPr>
              <w:spacing w:line="360" w:lineRule="auto"/>
              <w:rPr>
                <w:rFonts w:ascii="Gantari" w:hAnsi="Gantari"/>
                <w:u w:val="single"/>
              </w:rPr>
            </w:pPr>
          </w:p>
          <w:p w14:paraId="5688529B" w14:textId="77777777" w:rsidR="00357EB1" w:rsidRPr="002E760B" w:rsidRDefault="00357EB1" w:rsidP="00DE3F4D">
            <w:pPr>
              <w:spacing w:line="360" w:lineRule="auto"/>
              <w:rPr>
                <w:rFonts w:ascii="Gantari" w:hAnsi="Gantari"/>
                <w:u w:val="single"/>
              </w:rPr>
            </w:pPr>
          </w:p>
          <w:p w14:paraId="46D5F36D" w14:textId="77777777" w:rsidR="00EA4FFC" w:rsidRPr="002E760B" w:rsidRDefault="00EA4FFC" w:rsidP="00DE3F4D">
            <w:pPr>
              <w:spacing w:line="360" w:lineRule="auto"/>
              <w:rPr>
                <w:rFonts w:ascii="Gantari" w:hAnsi="Gantari"/>
                <w:u w:val="single"/>
              </w:rPr>
            </w:pPr>
            <w:r w:rsidRPr="002E760B">
              <w:rPr>
                <w:rFonts w:ascii="Gantari" w:hAnsi="Gantari"/>
                <w:u w:val="single"/>
              </w:rPr>
              <w:t>Für Rückfragen bitte Telefonnummer angeben: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8E884C0" w14:textId="77777777" w:rsidR="00D664A4" w:rsidRPr="002E760B" w:rsidRDefault="00D664A4" w:rsidP="00DE3F4D">
            <w:pPr>
              <w:rPr>
                <w:rFonts w:ascii="Gantari" w:hAnsi="Gantari"/>
                <w:u w:val="single"/>
              </w:rPr>
            </w:pPr>
          </w:p>
          <w:p w14:paraId="2B397FA9" w14:textId="77777777" w:rsidR="00D664A4" w:rsidRPr="002E760B" w:rsidRDefault="00206AEB" w:rsidP="00961033">
            <w:pPr>
              <w:jc w:val="left"/>
              <w:rPr>
                <w:rFonts w:ascii="Gantari" w:hAnsi="Gantari"/>
              </w:rPr>
            </w:pPr>
            <w:r w:rsidRPr="002E760B">
              <w:rPr>
                <w:rFonts w:ascii="Gantari" w:hAnsi="Gantari"/>
                <w:b/>
              </w:rPr>
              <w:t>Bestätigung der Einsatzstelle</w:t>
            </w:r>
            <w:r w:rsidR="00961033" w:rsidRPr="002E760B">
              <w:rPr>
                <w:rFonts w:ascii="Gantari" w:hAnsi="Gantari"/>
              </w:rPr>
              <w:t xml:space="preserve"> (z.B.</w:t>
            </w:r>
            <w:r w:rsidR="004E5070" w:rsidRPr="002E760B">
              <w:rPr>
                <w:rFonts w:ascii="Gantari" w:hAnsi="Gantari"/>
              </w:rPr>
              <w:t xml:space="preserve"> </w:t>
            </w:r>
            <w:r w:rsidR="00D664A4" w:rsidRPr="002E760B">
              <w:rPr>
                <w:rFonts w:ascii="Gantari" w:hAnsi="Gantari"/>
              </w:rPr>
              <w:t>Flüchtlingssozialarbeiter, Flüchtlingsbeauftragte</w:t>
            </w:r>
            <w:r w:rsidRPr="002E760B">
              <w:rPr>
                <w:rFonts w:ascii="Gantari" w:hAnsi="Gantari"/>
              </w:rPr>
              <w:t>/r</w:t>
            </w:r>
            <w:r w:rsidR="006F09CE" w:rsidRPr="002E760B">
              <w:rPr>
                <w:rFonts w:ascii="Gantari" w:hAnsi="Gantari"/>
              </w:rPr>
              <w:t xml:space="preserve">, Kirchengemeinde, </w:t>
            </w:r>
            <w:r w:rsidR="00C030D2" w:rsidRPr="002E760B">
              <w:rPr>
                <w:rFonts w:ascii="Gantari" w:hAnsi="Gantari"/>
              </w:rPr>
              <w:t>Verein</w:t>
            </w:r>
            <w:r w:rsidRPr="002E760B">
              <w:rPr>
                <w:rFonts w:ascii="Gantari" w:hAnsi="Gantari"/>
              </w:rPr>
              <w:t>, Kommunalverwaltung</w:t>
            </w:r>
            <w:r w:rsidR="00D664A4" w:rsidRPr="002E760B">
              <w:rPr>
                <w:rFonts w:ascii="Gantari" w:hAnsi="Gantari"/>
              </w:rPr>
              <w:t>)</w:t>
            </w:r>
          </w:p>
          <w:p w14:paraId="57E33BED" w14:textId="77777777" w:rsidR="00D664A4" w:rsidRPr="002E760B" w:rsidRDefault="00206AEB" w:rsidP="00C030D2">
            <w:pPr>
              <w:spacing w:line="360" w:lineRule="auto"/>
              <w:rPr>
                <w:rFonts w:ascii="Gantari" w:hAnsi="Gantari"/>
                <w:sz w:val="12"/>
                <w:szCs w:val="12"/>
              </w:rPr>
            </w:pPr>
            <w:r w:rsidRPr="002E760B">
              <w:rPr>
                <w:rFonts w:ascii="Gantari" w:hAnsi="Ganta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90640" wp14:editId="36118E3B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125892</wp:posOffset>
                      </wp:positionV>
                      <wp:extent cx="1031358" cy="744280"/>
                      <wp:effectExtent l="0" t="0" r="16510" b="1778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358" cy="74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23F8C" w14:textId="77777777" w:rsidR="00206AEB" w:rsidRPr="00206AEB" w:rsidRDefault="00206AEB" w:rsidP="00357EB1">
                                  <w:pPr>
                                    <w:ind w:left="-142" w:right="-60"/>
                                    <w:jc w:val="center"/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 xml:space="preserve">Ohne </w:t>
                                  </w:r>
                                  <w:r w:rsidR="00EA4FFC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br/>
                                    <w:t xml:space="preserve"> </w:t>
                                  </w:r>
                                  <w:proofErr w:type="gramStart"/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 xml:space="preserve">Einsatzbestätigung </w:t>
                                  </w:r>
                                  <w:r w:rsidR="00357EB1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kann</w:t>
                                  </w:r>
                                  <w:proofErr w:type="gramEnd"/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 xml:space="preserve"> keine </w:t>
                                  </w:r>
                                  <w:r w:rsidR="00EA4FFC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br/>
                                    <w:t xml:space="preserve"> </w:t>
                                  </w:r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 xml:space="preserve">Abrechnung </w:t>
                                  </w:r>
                                  <w:r w:rsidR="00EA4FFC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br/>
                                    <w:t xml:space="preserve"> </w:t>
                                  </w:r>
                                  <w:r w:rsidRPr="00206AEB">
                                    <w:rPr>
                                      <w:b/>
                                      <w:sz w:val="16"/>
                                      <w:szCs w:val="18"/>
                                    </w:rPr>
                                    <w:t>erfolgen!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8D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96.3pt;margin-top:9.9pt;width:81.2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yPMAIAAF8EAAAOAAAAZHJzL2Uyb0RvYy54bWysVNtu2zAMfR+wfxD0vti5LakRp+iSZRjQ&#10;XYB2H0DLcixMFj1JiZ19/Sg5TYNuexnmB0EMqcPDQzKr277R7CitU2hyPh6lnEkjsFRmn/Nvj7s3&#10;S86cB1OCRiNzfpKO365fv1p1bSYnWKMupWUEYlzWtTmvvW+zJHGilg24EbbSkLNC24An0+6T0kJH&#10;6I1OJmn6NunQlq1FIZ2jX7eDk68jflVJ4b9UlZOe6ZwTNx9PG88inMl6BdneQlsrcaYB/8CiAWUo&#10;6QVqCx7YwarfoBolLDqs/Ehgk2BVKSFjDVTNOH1RzUMNrYy1kDiuvcjk/h+s+Hz8apkqcz5NF5wZ&#10;aKhJj7L3ldQlmwR9utZlFPbQUqDv32FPfY61uvYexXfHDG5qMHt5Zy12tYSS+I3Dy+Tq6YDjAkjR&#10;fcKS0sDBYwTqK9sE8UgORujUp9OlN0SFiZAynY6nc5omQb7FbDZZxuYlkD29bq3zHyQ2LFxybqn3&#10;ER2O984HNpA9hYRkDrUqd0rraNh9sdGWHYHmZBe/WMCLMG1Yl/Ob+WQ+CPBXiDR+f4IIFLbg6iFV&#10;JBHCIGuUp03Qqsn58vIasqDne1PGEA9KD3eqRZuzwEHTQV3fFz0FBtULLE8ktcVh4mlD6VKj/clZ&#10;R9Oec/fjAFZypj8aatfNeDYL6xGN2XwxIcNee4prDxhBUDn3nA3XjY8rFcoweEdtrVRU/JnJmStN&#10;cWzEeePCmlzbMer5f2H9CwAA//8DAFBLAwQUAAYACAAAACEAtlXWMN8AAAAKAQAADwAAAGRycy9k&#10;b3ducmV2LnhtbEyPwU7DMBBE70j8g7VIXBB1aEjahDgVQgLBDQqCqxtvk4h4HWw3DX/PcoLjzjzN&#10;zlSb2Q5iQh96RwquFgkIpMaZnloFb6/3l2sQIWoyenCECr4xwKY+Pal0adyRXnDaxlZwCIVSK+hi&#10;HEspQ9Oh1WHhRiT29s5bHfn0rTReHzncDnKZJLm0uif+0OkR7zpsPrcHq2B9/Th9hKf0+b3J90MR&#10;L1bTw5dX6vxsvr0BEXGOfzD81ufqUHOnnTuQCWJQkBbLnFE2Cp7AQJZlPG7HQrpKQNaV/D+h/gEA&#10;AP//AwBQSwECLQAUAAYACAAAACEAtoM4kv4AAADhAQAAEwAAAAAAAAAAAAAAAAAAAAAAW0NvbnRl&#10;bnRfVHlwZXNdLnhtbFBLAQItABQABgAIAAAAIQA4/SH/1gAAAJQBAAALAAAAAAAAAAAAAAAAAC8B&#10;AABfcmVscy8ucmVsc1BLAQItABQABgAIAAAAIQDztEyPMAIAAF8EAAAOAAAAAAAAAAAAAAAAAC4C&#10;AABkcnMvZTJvRG9jLnhtbFBLAQItABQABgAIAAAAIQC2VdYw3wAAAAoBAAAPAAAAAAAAAAAAAAAA&#10;AIoEAABkcnMvZG93bnJldi54bWxQSwUGAAAAAAQABADzAAAAlgUAAAAA&#10;">
                      <v:textbox>
                        <w:txbxContent>
                          <w:p w:rsidR="00206AEB" w:rsidRPr="00206AEB" w:rsidRDefault="00206AEB" w:rsidP="00357EB1">
                            <w:pPr>
                              <w:ind w:left="-142" w:right="-60"/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206AEB">
                              <w:rPr>
                                <w:b/>
                                <w:sz w:val="16"/>
                                <w:szCs w:val="18"/>
                              </w:rPr>
                              <w:t xml:space="preserve">Ohne </w:t>
                            </w:r>
                            <w:r w:rsidR="00EA4FFC">
                              <w:rPr>
                                <w:b/>
                                <w:sz w:val="16"/>
                                <w:szCs w:val="18"/>
                              </w:rPr>
                              <w:br/>
                              <w:t xml:space="preserve"> </w:t>
                            </w:r>
                            <w:r w:rsidRPr="00206AEB">
                              <w:rPr>
                                <w:b/>
                                <w:sz w:val="16"/>
                                <w:szCs w:val="18"/>
                              </w:rPr>
                              <w:t xml:space="preserve">Einsatzbestätigung </w:t>
                            </w:r>
                            <w:r w:rsidR="00357EB1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06AEB">
                              <w:rPr>
                                <w:b/>
                                <w:sz w:val="16"/>
                                <w:szCs w:val="18"/>
                              </w:rPr>
                              <w:t xml:space="preserve">kann keine </w:t>
                            </w:r>
                            <w:r w:rsidR="00EA4FFC">
                              <w:rPr>
                                <w:b/>
                                <w:sz w:val="16"/>
                                <w:szCs w:val="18"/>
                              </w:rPr>
                              <w:br/>
                              <w:t xml:space="preserve"> </w:t>
                            </w:r>
                            <w:r w:rsidRPr="00206AEB">
                              <w:rPr>
                                <w:b/>
                                <w:sz w:val="16"/>
                                <w:szCs w:val="18"/>
                              </w:rPr>
                              <w:t xml:space="preserve">Abrechnung </w:t>
                            </w:r>
                            <w:r w:rsidR="00EA4FFC">
                              <w:rPr>
                                <w:b/>
                                <w:sz w:val="16"/>
                                <w:szCs w:val="18"/>
                              </w:rPr>
                              <w:br/>
                              <w:t xml:space="preserve"> </w:t>
                            </w:r>
                            <w:r w:rsidRPr="00206AEB">
                              <w:rPr>
                                <w:b/>
                                <w:sz w:val="16"/>
                                <w:szCs w:val="18"/>
                              </w:rPr>
                              <w:t>erfolgen!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760B">
              <w:rPr>
                <w:rFonts w:ascii="Gantari" w:hAnsi="Gantari"/>
              </w:rPr>
              <w:t xml:space="preserve"> </w:t>
            </w:r>
          </w:p>
          <w:p w14:paraId="437EE284" w14:textId="77777777" w:rsidR="00D664A4" w:rsidRPr="002E760B" w:rsidRDefault="00357EB1" w:rsidP="00C030D2">
            <w:pPr>
              <w:spacing w:line="360" w:lineRule="auto"/>
              <w:rPr>
                <w:rFonts w:ascii="Gantari" w:hAnsi="Gantari"/>
                <w:sz w:val="24"/>
                <w:szCs w:val="24"/>
              </w:rPr>
            </w:pPr>
            <w:r w:rsidRPr="002E760B">
              <w:rPr>
                <w:rFonts w:ascii="Gantari" w:hAnsi="Gantari"/>
                <w:sz w:val="24"/>
                <w:szCs w:val="24"/>
              </w:rPr>
              <w:t>______________________</w:t>
            </w:r>
            <w:r w:rsidR="00C030D2" w:rsidRPr="002E760B">
              <w:rPr>
                <w:rFonts w:ascii="Gantari" w:hAnsi="Gantari"/>
                <w:sz w:val="24"/>
                <w:szCs w:val="24"/>
              </w:rPr>
              <w:t>_</w:t>
            </w:r>
            <w:r w:rsidR="00EA4FFC" w:rsidRPr="002E760B">
              <w:rPr>
                <w:rFonts w:ascii="Gantari" w:hAnsi="Gantari"/>
                <w:sz w:val="24"/>
                <w:szCs w:val="24"/>
              </w:rPr>
              <w:t>____</w:t>
            </w:r>
          </w:p>
          <w:p w14:paraId="75C4BF9C" w14:textId="77777777" w:rsidR="00D664A4" w:rsidRPr="002E760B" w:rsidRDefault="00357EB1" w:rsidP="00C030D2">
            <w:pPr>
              <w:spacing w:line="360" w:lineRule="auto"/>
              <w:rPr>
                <w:rFonts w:ascii="Gantari" w:hAnsi="Gantari"/>
                <w:sz w:val="28"/>
                <w:szCs w:val="28"/>
              </w:rPr>
            </w:pPr>
            <w:r w:rsidRPr="002E760B">
              <w:rPr>
                <w:rFonts w:ascii="Gantari" w:hAnsi="Gantari"/>
                <w:sz w:val="28"/>
                <w:szCs w:val="28"/>
              </w:rPr>
              <w:t>_______________</w:t>
            </w:r>
            <w:r w:rsidR="00C030D2" w:rsidRPr="002E760B">
              <w:rPr>
                <w:rFonts w:ascii="Gantari" w:hAnsi="Gantari"/>
                <w:sz w:val="28"/>
                <w:szCs w:val="28"/>
              </w:rPr>
              <w:t>____</w:t>
            </w:r>
            <w:r w:rsidR="00EA4FFC" w:rsidRPr="002E760B">
              <w:rPr>
                <w:rFonts w:ascii="Gantari" w:hAnsi="Gantari"/>
                <w:sz w:val="28"/>
                <w:szCs w:val="28"/>
              </w:rPr>
              <w:t>____</w:t>
            </w:r>
          </w:p>
          <w:p w14:paraId="17F7C5D3" w14:textId="77777777" w:rsidR="00D664A4" w:rsidRPr="002E760B" w:rsidRDefault="00357EB1" w:rsidP="00C030D2">
            <w:pPr>
              <w:spacing w:line="360" w:lineRule="auto"/>
              <w:rPr>
                <w:rFonts w:ascii="Gantari" w:hAnsi="Gantari"/>
                <w:sz w:val="28"/>
                <w:szCs w:val="28"/>
              </w:rPr>
            </w:pPr>
            <w:r w:rsidRPr="002E760B">
              <w:rPr>
                <w:rFonts w:ascii="Gantari" w:hAnsi="Gantari"/>
                <w:sz w:val="28"/>
                <w:szCs w:val="28"/>
              </w:rPr>
              <w:t>____________________</w:t>
            </w:r>
            <w:r w:rsidR="00EA4FFC" w:rsidRPr="002E760B">
              <w:rPr>
                <w:rFonts w:ascii="Gantari" w:hAnsi="Gantari"/>
                <w:sz w:val="28"/>
                <w:szCs w:val="28"/>
              </w:rPr>
              <w:t>___</w:t>
            </w:r>
          </w:p>
          <w:p w14:paraId="176CF6C3" w14:textId="77777777" w:rsidR="00206AEB" w:rsidRPr="002E760B" w:rsidRDefault="00206AEB" w:rsidP="00C030D2">
            <w:pPr>
              <w:spacing w:line="360" w:lineRule="auto"/>
              <w:rPr>
                <w:rFonts w:ascii="Gantari" w:hAnsi="Gantari"/>
              </w:rPr>
            </w:pPr>
          </w:p>
          <w:p w14:paraId="4A4358C7" w14:textId="77777777" w:rsidR="00357EB1" w:rsidRPr="002E760B" w:rsidRDefault="00357EB1" w:rsidP="00C030D2">
            <w:pPr>
              <w:spacing w:line="360" w:lineRule="auto"/>
              <w:rPr>
                <w:rFonts w:ascii="Gantari" w:hAnsi="Gantari"/>
                <w:sz w:val="18"/>
                <w:szCs w:val="18"/>
                <w:u w:val="single"/>
              </w:rPr>
            </w:pPr>
          </w:p>
          <w:p w14:paraId="14B19E24" w14:textId="77777777" w:rsidR="00EA4FFC" w:rsidRPr="002E760B" w:rsidRDefault="00EA4FFC" w:rsidP="00C030D2">
            <w:pPr>
              <w:spacing w:line="360" w:lineRule="auto"/>
              <w:rPr>
                <w:rFonts w:ascii="Gantari" w:hAnsi="Gantari"/>
              </w:rPr>
            </w:pPr>
            <w:r w:rsidRPr="002E760B">
              <w:rPr>
                <w:rFonts w:ascii="Gantari" w:hAnsi="Gantari"/>
                <w:u w:val="single"/>
              </w:rPr>
              <w:t>_____________________________________</w:t>
            </w:r>
          </w:p>
        </w:tc>
      </w:tr>
      <w:tr w:rsidR="00D664A4" w:rsidRPr="002E760B" w14:paraId="42FAEAFA" w14:textId="77777777" w:rsidTr="00070EB9">
        <w:trPr>
          <w:gridAfter w:val="1"/>
          <w:wAfter w:w="459" w:type="dxa"/>
        </w:trPr>
        <w:tc>
          <w:tcPr>
            <w:tcW w:w="10065" w:type="dxa"/>
            <w:gridSpan w:val="2"/>
            <w:shd w:val="clear" w:color="auto" w:fill="auto"/>
          </w:tcPr>
          <w:p w14:paraId="64D86E50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</w:p>
          <w:p w14:paraId="5E0CF01E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  <w:u w:val="single"/>
              </w:rPr>
              <w:t>Kontoverbindung</w:t>
            </w:r>
            <w:r w:rsidRPr="002E760B">
              <w:rPr>
                <w:rFonts w:ascii="Gantari" w:hAnsi="Gantari" w:cs="Arial"/>
              </w:rPr>
              <w:t xml:space="preserve"> </w:t>
            </w:r>
          </w:p>
          <w:p w14:paraId="31648ECF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</w:p>
          <w:p w14:paraId="79C761DA" w14:textId="77777777" w:rsidR="00D664A4" w:rsidRPr="002E760B" w:rsidRDefault="00D664A4" w:rsidP="00961033">
            <w:pPr>
              <w:spacing w:line="360" w:lineRule="auto"/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>Kontoinhaber/in _</w:t>
            </w:r>
            <w:r w:rsidR="00070EB9" w:rsidRPr="002E760B">
              <w:rPr>
                <w:rFonts w:ascii="Gantari" w:hAnsi="Gantari" w:cs="Arial"/>
              </w:rPr>
              <w:t>____________________</w:t>
            </w:r>
            <w:r w:rsidRPr="002E760B">
              <w:rPr>
                <w:rFonts w:ascii="Gantari" w:hAnsi="Gantari" w:cs="Arial"/>
              </w:rPr>
              <w:t>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1"/>
              <w:gridCol w:w="236"/>
              <w:gridCol w:w="236"/>
              <w:gridCol w:w="14"/>
              <w:gridCol w:w="226"/>
              <w:gridCol w:w="29"/>
              <w:gridCol w:w="207"/>
              <w:gridCol w:w="34"/>
              <w:gridCol w:w="202"/>
              <w:gridCol w:w="34"/>
              <w:gridCol w:w="202"/>
              <w:gridCol w:w="34"/>
              <w:gridCol w:w="202"/>
              <w:gridCol w:w="34"/>
              <w:gridCol w:w="202"/>
              <w:gridCol w:w="34"/>
              <w:gridCol w:w="202"/>
              <w:gridCol w:w="34"/>
              <w:gridCol w:w="202"/>
              <w:gridCol w:w="34"/>
              <w:gridCol w:w="214"/>
              <w:gridCol w:w="28"/>
              <w:gridCol w:w="243"/>
              <w:gridCol w:w="243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14"/>
              <w:gridCol w:w="28"/>
              <w:gridCol w:w="236"/>
            </w:tblGrid>
            <w:tr w:rsidR="00070EB9" w:rsidRPr="002E760B" w14:paraId="1C40F185" w14:textId="77777777" w:rsidTr="00070EB9"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01F369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  <w:r w:rsidRPr="002E760B">
                    <w:rPr>
                      <w:rFonts w:ascii="Gantari" w:hAnsi="Gantari" w:cs="Arial"/>
                    </w:rPr>
                    <w:t xml:space="preserve">IBAN: 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E3EFDD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75E0B4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3A372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61A962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ABD783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779E4D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009E0E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BC4DC3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00010B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4B640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gridSpan w:val="2"/>
                  <w:shd w:val="clear" w:color="auto" w:fill="auto"/>
                </w:tcPr>
                <w:p w14:paraId="73407204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3" w:type="dxa"/>
                  <w:tcBorders>
                    <w:bottom w:val="nil"/>
                  </w:tcBorders>
                  <w:shd w:val="clear" w:color="auto" w:fill="auto"/>
                </w:tcPr>
                <w:p w14:paraId="0A62E936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3" w:type="dxa"/>
                  <w:tcBorders>
                    <w:bottom w:val="nil"/>
                  </w:tcBorders>
                  <w:shd w:val="clear" w:color="auto" w:fill="auto"/>
                </w:tcPr>
                <w:p w14:paraId="0F996382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0A8B301F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18C1CA17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5D728A0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0E25244E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41EE72F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</w:tcPr>
                <w:p w14:paraId="73BC60A3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1CD44C4C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bottom w:val="nil"/>
                  </w:tcBorders>
                  <w:shd w:val="clear" w:color="auto" w:fill="auto"/>
                </w:tcPr>
                <w:p w14:paraId="177FB57C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2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19622087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</w:tcPr>
                <w:p w14:paraId="6486A3A6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</w:tr>
            <w:tr w:rsidR="00070EB9" w:rsidRPr="002E760B" w14:paraId="73071535" w14:textId="77777777" w:rsidTr="00070EB9">
              <w:trPr>
                <w:gridAfter w:val="2"/>
                <w:wAfter w:w="264" w:type="dxa"/>
              </w:trPr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7E4978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 w:cs="Arial"/>
                    </w:rPr>
                  </w:pPr>
                  <w:r w:rsidRPr="002E760B">
                    <w:rPr>
                      <w:rFonts w:ascii="Gantari" w:hAnsi="Gantari" w:cs="Arial"/>
                    </w:rPr>
                    <w:t>BIC: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D5456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D36A57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A35CC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2A2716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2A6211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00EF62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EC47D6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8CB049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53CEAB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2C2A33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bottom w:val="nil"/>
                  </w:tcBorders>
                </w:tcPr>
                <w:p w14:paraId="655BA338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  <w:tc>
                <w:tcPr>
                  <w:tcW w:w="2664" w:type="dxa"/>
                  <w:gridSpan w:val="12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07917A22" w14:textId="77777777" w:rsidR="00070EB9" w:rsidRPr="002E760B" w:rsidRDefault="00070EB9" w:rsidP="00961033">
                  <w:pPr>
                    <w:spacing w:line="360" w:lineRule="auto"/>
                    <w:jc w:val="left"/>
                    <w:rPr>
                      <w:rFonts w:ascii="Gantari" w:hAnsi="Gantari"/>
                      <w:sz w:val="20"/>
                    </w:rPr>
                  </w:pPr>
                </w:p>
              </w:tc>
            </w:tr>
          </w:tbl>
          <w:p w14:paraId="71C58E8F" w14:textId="77777777" w:rsidR="00D664A4" w:rsidRPr="002E760B" w:rsidRDefault="00D664A4" w:rsidP="00961033">
            <w:pPr>
              <w:spacing w:line="360" w:lineRule="auto"/>
              <w:jc w:val="left"/>
              <w:rPr>
                <w:rFonts w:ascii="Gantari" w:hAnsi="Gantari"/>
                <w:u w:val="single"/>
              </w:rPr>
            </w:pPr>
          </w:p>
        </w:tc>
      </w:tr>
      <w:tr w:rsidR="00D664A4" w:rsidRPr="002E760B" w14:paraId="5EAC7F1A" w14:textId="77777777" w:rsidTr="00070EB9">
        <w:trPr>
          <w:gridAfter w:val="1"/>
          <w:wAfter w:w="459" w:type="dxa"/>
        </w:trPr>
        <w:tc>
          <w:tcPr>
            <w:tcW w:w="10065" w:type="dxa"/>
            <w:gridSpan w:val="2"/>
            <w:shd w:val="clear" w:color="auto" w:fill="auto"/>
          </w:tcPr>
          <w:p w14:paraId="2F15495F" w14:textId="77777777" w:rsidR="00D664A4" w:rsidRPr="002E760B" w:rsidRDefault="00D664A4" w:rsidP="00C030D2">
            <w:pPr>
              <w:jc w:val="left"/>
              <w:rPr>
                <w:rFonts w:ascii="Gantari" w:hAnsi="Gantari"/>
                <w:u w:val="single"/>
              </w:rPr>
            </w:pPr>
          </w:p>
        </w:tc>
      </w:tr>
      <w:tr w:rsidR="00D664A4" w:rsidRPr="002E760B" w14:paraId="4B80DD8F" w14:textId="77777777" w:rsidTr="00070EB9">
        <w:trPr>
          <w:gridAfter w:val="1"/>
          <w:wAfter w:w="459" w:type="dxa"/>
        </w:trPr>
        <w:tc>
          <w:tcPr>
            <w:tcW w:w="10065" w:type="dxa"/>
            <w:gridSpan w:val="2"/>
            <w:shd w:val="clear" w:color="auto" w:fill="auto"/>
          </w:tcPr>
          <w:p w14:paraId="1A94EE20" w14:textId="77777777" w:rsidR="00D664A4" w:rsidRPr="002E760B" w:rsidRDefault="002E760B" w:rsidP="002E760B">
            <w:pPr>
              <w:jc w:val="left"/>
              <w:rPr>
                <w:rFonts w:ascii="Gantari" w:hAnsi="Gantari" w:cs="Arial"/>
              </w:rPr>
            </w:pPr>
            <w:r>
              <w:rPr>
                <w:rFonts w:ascii="Gantari" w:hAnsi="Gantari" w:cs="Arial"/>
              </w:rPr>
              <w:t xml:space="preserve"> </w:t>
            </w:r>
            <w:r w:rsidR="00D664A4" w:rsidRPr="002E760B">
              <w:rPr>
                <w:rFonts w:ascii="Gantari" w:hAnsi="Gantari" w:cs="Arial"/>
              </w:rPr>
              <w:t>Ich erkläre, dass ich ehrenamtlich tätig bin und die Auslagenerstattung nicht bei mehreren Stellen</w:t>
            </w:r>
            <w:r w:rsidR="00C030D2" w:rsidRPr="002E760B">
              <w:rPr>
                <w:rFonts w:ascii="Gantari" w:hAnsi="Gantari" w:cs="Arial"/>
              </w:rPr>
              <w:t xml:space="preserve"> und nur einmal beantragt wird.</w:t>
            </w:r>
            <w:r w:rsidR="009E0624" w:rsidRPr="002E760B">
              <w:rPr>
                <w:rFonts w:ascii="Gantari" w:hAnsi="Gantari" w:cs="Arial"/>
              </w:rPr>
              <w:t xml:space="preserve"> Die Verfahren zur „</w:t>
            </w:r>
            <w:r w:rsidR="00AC6836" w:rsidRPr="002E760B">
              <w:rPr>
                <w:rFonts w:ascii="Gantari" w:hAnsi="Gantari" w:cs="Arial"/>
                <w:b/>
              </w:rPr>
              <w:t>Richtlinie zur Förderung ehrenamtlicher Arbeit in der Integration mit Zugewanderten / Flüchtlingshilfe 202</w:t>
            </w:r>
            <w:r w:rsidR="0056393F" w:rsidRPr="002E760B">
              <w:rPr>
                <w:rFonts w:ascii="Gantari" w:hAnsi="Gantari" w:cs="Arial"/>
                <w:b/>
              </w:rPr>
              <w:t>5</w:t>
            </w:r>
            <w:r w:rsidR="009E0624" w:rsidRPr="002E760B">
              <w:rPr>
                <w:rFonts w:ascii="Gantari" w:hAnsi="Gantari" w:cs="Arial"/>
              </w:rPr>
              <w:t>“ habe ich zur Kenntni</w:t>
            </w:r>
            <w:r>
              <w:rPr>
                <w:rFonts w:ascii="Gantari" w:hAnsi="Gantari" w:cs="Arial"/>
              </w:rPr>
              <w:t>s genommen und akzeptiere diese</w:t>
            </w:r>
          </w:p>
          <w:p w14:paraId="5E8007C2" w14:textId="77777777" w:rsidR="00961033" w:rsidRPr="002E760B" w:rsidRDefault="00961033" w:rsidP="00961033">
            <w:pPr>
              <w:jc w:val="left"/>
              <w:rPr>
                <w:rFonts w:ascii="Gantari" w:hAnsi="Gantari" w:cs="Arial"/>
              </w:rPr>
            </w:pPr>
          </w:p>
          <w:p w14:paraId="70B677EA" w14:textId="77777777" w:rsidR="00961033" w:rsidRPr="002E760B" w:rsidRDefault="00070EB9" w:rsidP="00961033">
            <w:pPr>
              <w:jc w:val="left"/>
              <w:rPr>
                <w:rFonts w:ascii="Gantari" w:hAnsi="Gantari" w:cs="Arial"/>
                <w:u w:val="single"/>
              </w:rPr>
            </w:pPr>
            <w:r w:rsidRPr="002E760B">
              <w:rPr>
                <w:rFonts w:ascii="Gantari" w:hAnsi="Ganta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A4420" wp14:editId="05645F8A">
                      <wp:simplePos x="0" y="0"/>
                      <wp:positionH relativeFrom="column">
                        <wp:posOffset>-10322</wp:posOffset>
                      </wp:positionH>
                      <wp:positionV relativeFrom="paragraph">
                        <wp:posOffset>124460</wp:posOffset>
                      </wp:positionV>
                      <wp:extent cx="2112010" cy="0"/>
                      <wp:effectExtent l="0" t="0" r="2159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2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DE5DE"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9.8pt" to="165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xYsQEAALYDAAAOAAAAZHJzL2Uyb0RvYy54bWysU01v2zAMvQ/YfxB0X2znMBRGnB5arJei&#10;DfZ1VyQqFqYvUGrs/PtRSuIO2zAMwy60KL1H8pH05nZ2lh0Bkwl+4N2q5Qy8DMr4w8C/fP7w7oaz&#10;lIVXwgYPAz9B4rfbt282U+xhHcZgFSCjID71Uxz4mHPsmybJEZxIqxDB06MO6EQmFw+NQjFRdGeb&#10;ddu+b6aAKmKQkBLd3p8f+bbG1xpkftY6QWZ24FRbrhar3RfbbDeiP6CIo5GXMsQ/VOGE8ZR0CXUv&#10;smAvaH4J5YzEkILOKxlcE7Q2EqoGUtO1P6n5NIoIVQs1J8WlTen/hZVPxx0yo2h2nHnhaEQPgEIB&#10;+wq4N169+APrSpummHpC3/kdXrwUd1g0zxpd+ZIaNtfWnpbWwpyZpMt11xWBnMnrW/NKjJjyAwTH&#10;ymHg1viiWvTi+JgyJSPoFUJOKeScup7yyUIBW/8RNCmhZF1l1x2CO4vsKGj66luVQbEqslC0sXYh&#10;tX8mXbCFBnWv/pa4oGvG4PNCdMYH/F3WPF9L1Wf8VfVZa5G9D+pUB1HbQctRu3RZ5LJ9P/qV/vq7&#10;bb8DAAD//wMAUEsDBBQABgAIAAAAIQAIvAvA3AAAAAgBAAAPAAAAZHJzL2Rvd25yZXYueG1sTE/L&#10;boMwELxXyj9YG6m3xNBIeVBMVPVxag+U5JCjg7eAgtcIO0D79d2qh/a0modmZ9L9ZFsxYO8bRwri&#10;ZQQCqXSmoUrB8fCy2ILwQZPRrSNU8Ike9tnsJtWJcSO941CESnAI+UQrqEPoEil9WaPVfuk6JNY+&#10;XG91YNhX0vR65HDbyrsoWkurG+IPte7wscbyUlytgs3za5F349PbVy43Ms8HF7aXk1K38+nhHkTA&#10;KfyZ4ac+V4eMO53dlYwXrYJFvGYn8zu+rK9WMW87/xIyS+X/Adk3AAAA//8DAFBLAQItABQABgAI&#10;AAAAIQC2gziS/gAAAOEBAAATAAAAAAAAAAAAAAAAAAAAAABbQ29udGVudF9UeXBlc10ueG1sUEsB&#10;Ai0AFAAGAAgAAAAhADj9If/WAAAAlAEAAAsAAAAAAAAAAAAAAAAALwEAAF9yZWxzLy5yZWxzUEsB&#10;Ai0AFAAGAAgAAAAhAKDy7FixAQAAtgMAAA4AAAAAAAAAAAAAAAAALgIAAGRycy9lMm9Eb2MueG1s&#10;UEsBAi0AFAAGAAgAAAAhAAi8C8DcAAAACAEAAA8AAAAAAAAAAAAAAAAACwQAAGRycy9kb3ducmV2&#10;LnhtbFBLBQYAAAAABAAEAPMAAAAUBQAAAAA=&#10;" strokecolor="black [3040]"/>
                  </w:pict>
                </mc:Fallback>
              </mc:AlternateContent>
            </w:r>
            <w:r w:rsidR="009A7E1A" w:rsidRPr="002E760B">
              <w:rPr>
                <w:rFonts w:ascii="Gantari" w:hAnsi="Ganta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B1D16D" wp14:editId="1EBC2774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114462</wp:posOffset>
                      </wp:positionV>
                      <wp:extent cx="2920704" cy="0"/>
                      <wp:effectExtent l="0" t="0" r="32385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07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8385E6" id="Gerade Verbindung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pt,9pt" to="466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KLtAEAALYDAAAOAAAAZHJzL2Uyb0RvYy54bWysU02P0zAQvSPxHyzfadII8RE13cOu2AuC&#10;Cljurj1uLPylsbdJ/z1jt80iQAghLo7Hfu/NvPFkczM7y46AyQQ/8PWq5Qy8DMr4w8Afvrx78Yaz&#10;lIVXwgYPAz9B4jfb5882U+yhC2OwCpCRiE/9FAc+5hz7pklyBCfSKkTwdKkDOpEpxEOjUEyk7mzT&#10;te2rZgqoIgYJKdHp3fmSb6u+1iDzR60TZGYHTrXlumJd92VtthvRH1DE0chLGeIfqnDCeEq6SN2J&#10;LNgjml+knJEYUtB5JYNrgtZGQvVAbtbtT24+jyJC9ULNSXFpU/p/svLDcYfMqIF3nHnh6InuAYUC&#10;9hVwb7x69AfWlTZNMfWEvvU7vEQp7rB4njW68iU3bK6tPS2thTkzSYfd26593b7kTF7vmidixJTv&#10;IThWNgO3xhfXohfH9ylTMoJeIRSUQs6p6y6fLBSw9Z9AkxNKtq7sOkNwa5EdBb2++rYuNkirIgtF&#10;G2sXUvtn0gVbaFDn6m+JC7pmDD4vRGd8wN9lzfO1VH3GX12fvRbb+6BO9SFqO2g4qrPLIJfp+zGu&#10;9KffbfsdAAD//wMAUEsDBBQABgAIAAAAIQBM19Cj3AAAAAkBAAAPAAAAZHJzL2Rvd25yZXYueG1s&#10;TI9BT4NAEIXvJv0Pm2nizS7WRhBZmqbqSQ+IHjxu2RFI2VnCbgH99U7jQY/z3pc372Xb2XZixMG3&#10;jhRcryIQSJUzLdUK3t+erhIQPmgyunOECr7QwzZfXGQ6NW6iVxzLUAsOIZ9qBU0IfSqlrxq02q9c&#10;j8TepxusDnwOtTSDnjjcdnIdRbfS6pb4Q6N73DdYHcuTVRA/PpdFPz28fBcylkUxupAcP5S6XM67&#10;exAB5/AHw7k+V4ecOx3ciYwXnYJNvN4wykbCmxi4uzkLh19B5pn8vyD/AQAA//8DAFBLAQItABQA&#10;BgAIAAAAIQC2gziS/gAAAOEBAAATAAAAAAAAAAAAAAAAAAAAAABbQ29udGVudF9UeXBlc10ueG1s&#10;UEsBAi0AFAAGAAgAAAAhADj9If/WAAAAlAEAAAsAAAAAAAAAAAAAAAAALwEAAF9yZWxzLy5yZWxz&#10;UEsBAi0AFAAGAAgAAAAhADqT4ou0AQAAtgMAAA4AAAAAAAAAAAAAAAAALgIAAGRycy9lMm9Eb2Mu&#10;eG1sUEsBAi0AFAAGAAgAAAAhAEzX0KPcAAAACQEAAA8AAAAAAAAAAAAAAAAADgQAAGRycy9kb3du&#10;cmV2LnhtbFBLBQYAAAAABAAEAPMAAAAXBQAAAAA=&#10;" strokecolor="black [3040]"/>
                  </w:pict>
                </mc:Fallback>
              </mc:AlternateContent>
            </w:r>
          </w:p>
          <w:p w14:paraId="23232F11" w14:textId="77777777" w:rsidR="00D664A4" w:rsidRPr="002E760B" w:rsidRDefault="00D664A4" w:rsidP="00961033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>Datum                                                                     Unterschrift</w:t>
            </w:r>
          </w:p>
          <w:p w14:paraId="17D157C0" w14:textId="77777777" w:rsidR="00795D96" w:rsidRPr="002E760B" w:rsidRDefault="00795D96" w:rsidP="00961033">
            <w:pPr>
              <w:jc w:val="left"/>
              <w:rPr>
                <w:rFonts w:ascii="Gantari" w:hAnsi="Gantari" w:cs="Arial"/>
              </w:rPr>
            </w:pPr>
          </w:p>
          <w:p w14:paraId="5520198B" w14:textId="77777777" w:rsidR="004E5070" w:rsidRPr="002E760B" w:rsidRDefault="003F378B" w:rsidP="003F378B">
            <w:pPr>
              <w:jc w:val="left"/>
              <w:rPr>
                <w:rFonts w:ascii="Gantari" w:hAnsi="Gantari" w:cs="Arial"/>
              </w:rPr>
            </w:pPr>
            <w:r w:rsidRPr="002E760B">
              <w:rPr>
                <w:rFonts w:ascii="Gantari" w:hAnsi="Gantari" w:cs="Arial"/>
              </w:rPr>
              <w:t xml:space="preserve">Der Erstattung erfolgt ausschließlich über: </w:t>
            </w:r>
          </w:p>
        </w:tc>
      </w:tr>
      <w:tr w:rsidR="00D664A4" w:rsidRPr="002E760B" w14:paraId="467C9270" w14:textId="77777777" w:rsidTr="00070EB9">
        <w:trPr>
          <w:gridAfter w:val="1"/>
          <w:wAfter w:w="459" w:type="dxa"/>
        </w:trPr>
        <w:tc>
          <w:tcPr>
            <w:tcW w:w="10065" w:type="dxa"/>
            <w:gridSpan w:val="2"/>
            <w:shd w:val="clear" w:color="auto" w:fill="auto"/>
          </w:tcPr>
          <w:p w14:paraId="29C09EA7" w14:textId="77777777" w:rsidR="00D664A4" w:rsidRPr="002E760B" w:rsidRDefault="00205EE6" w:rsidP="00DE3F4D">
            <w:pPr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t>Landkreis</w:t>
            </w:r>
            <w:r w:rsidR="00206AEB" w:rsidRPr="002E760B">
              <w:rPr>
                <w:rFonts w:ascii="Gantari" w:hAnsi="Gantari"/>
              </w:rPr>
              <w:t xml:space="preserve"> Gifhorn</w:t>
            </w:r>
            <w:r w:rsidR="00D844BD" w:rsidRPr="002E760B">
              <w:rPr>
                <w:rFonts w:ascii="Gantari" w:hAnsi="Gantari"/>
              </w:rPr>
              <w:t xml:space="preserve">, </w:t>
            </w:r>
            <w:r w:rsidRPr="002E760B">
              <w:rPr>
                <w:rFonts w:ascii="Gantari" w:hAnsi="Gantari"/>
              </w:rPr>
              <w:t>Stabsstelle Integration</w:t>
            </w:r>
            <w:r w:rsidR="00D844BD" w:rsidRPr="002E760B">
              <w:rPr>
                <w:rFonts w:ascii="Gantari" w:hAnsi="Gantari"/>
              </w:rPr>
              <w:t>,</w:t>
            </w:r>
            <w:r w:rsidR="003F378B" w:rsidRPr="002E760B">
              <w:rPr>
                <w:rFonts w:ascii="Gantari" w:hAnsi="Gantari"/>
              </w:rPr>
              <w:t xml:space="preserve"> Schlossplatz 1, 38518 Gifhorn</w:t>
            </w:r>
          </w:p>
          <w:p w14:paraId="5D932F21" w14:textId="77777777" w:rsidR="003F378B" w:rsidRPr="002E760B" w:rsidRDefault="007A7631" w:rsidP="00DE3F4D">
            <w:pPr>
              <w:rPr>
                <w:rStyle w:val="Hyperlink"/>
                <w:rFonts w:ascii="Gantari" w:hAnsi="Gantari"/>
              </w:rPr>
            </w:pPr>
            <w:hyperlink r:id="rId7" w:history="1">
              <w:r w:rsidRPr="002E760B">
                <w:rPr>
                  <w:rStyle w:val="Hyperlink"/>
                  <w:rFonts w:ascii="Gantari" w:hAnsi="Gantari"/>
                </w:rPr>
                <w:t>integration@gifhorn.de</w:t>
              </w:r>
            </w:hyperlink>
          </w:p>
          <w:p w14:paraId="7283E33F" w14:textId="77777777" w:rsidR="00495C49" w:rsidRPr="002E760B" w:rsidRDefault="00495C49" w:rsidP="00DE3F4D">
            <w:pPr>
              <w:rPr>
                <w:rFonts w:ascii="Gantari" w:hAnsi="Gantari"/>
              </w:rPr>
            </w:pPr>
            <w:r w:rsidRPr="002E760B">
              <w:rPr>
                <w:rStyle w:val="Hyperlink"/>
                <w:rFonts w:ascii="Gantari" w:hAnsi="Gantari"/>
                <w:color w:val="auto"/>
                <w:u w:val="none"/>
              </w:rPr>
              <w:t>Ansprechpartnerin: Reem Sarbak</w:t>
            </w:r>
          </w:p>
          <w:p w14:paraId="48B1D50F" w14:textId="77777777" w:rsidR="003F378B" w:rsidRPr="002E760B" w:rsidRDefault="007A7631" w:rsidP="00DE3F4D">
            <w:pPr>
              <w:rPr>
                <w:rFonts w:ascii="Gantari" w:hAnsi="Gantari"/>
              </w:rPr>
            </w:pPr>
            <w:r w:rsidRPr="002E760B">
              <w:rPr>
                <w:rFonts w:ascii="Gantari" w:hAnsi="Gantari"/>
              </w:rPr>
              <w:t>05371-82-</w:t>
            </w:r>
            <w:r w:rsidR="002A4F0E" w:rsidRPr="002E760B">
              <w:rPr>
                <w:rFonts w:ascii="Gantari" w:hAnsi="Gantari"/>
              </w:rPr>
              <w:t>462</w:t>
            </w:r>
          </w:p>
          <w:p w14:paraId="69476CF3" w14:textId="77777777" w:rsidR="00EE548D" w:rsidRPr="002E760B" w:rsidRDefault="00EE548D" w:rsidP="00DE3F4D">
            <w:pPr>
              <w:rPr>
                <w:rFonts w:ascii="Gantari" w:hAnsi="Gantari"/>
              </w:rPr>
            </w:pPr>
            <w:r w:rsidRPr="002E760B">
              <w:rPr>
                <w:rFonts w:ascii="Gantari" w:hAnsi="Ganta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425380" wp14:editId="128A1E7C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14605</wp:posOffset>
                      </wp:positionV>
                      <wp:extent cx="2304415" cy="1666875"/>
                      <wp:effectExtent l="0" t="0" r="8890" b="9525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808" w:type="dxa"/>
                                    <w:tblInd w:w="55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08"/>
                                    <w:gridCol w:w="1200"/>
                                    <w:gridCol w:w="1200"/>
                                  </w:tblGrid>
                                  <w:tr w:rsidR="00C05CCD" w:rsidRPr="0034794E" w14:paraId="7C954CB6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92E8974" w14:textId="77777777" w:rsidR="00C05CCD" w:rsidRPr="0034794E" w:rsidRDefault="00C05CCD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FAD: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195C14C3" w14:textId="77777777" w:rsidR="00C05CCD" w:rsidRPr="0034794E" w:rsidRDefault="00C05CCD" w:rsidP="002A4F0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4F0E" w:rsidRPr="0034794E" w14:paraId="539711E7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6ACD416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Buchungstext: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F510E1C" w14:textId="77777777" w:rsidR="002A4F0E" w:rsidRPr="0034794E" w:rsidRDefault="002A4F0E" w:rsidP="002A4F0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 xml:space="preserve">Abrechnung </w:t>
                                        </w:r>
                                        <w:r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Ehrenamt</w:t>
                                        </w:r>
                                      </w:p>
                                    </w:tc>
                                  </w:tr>
                                  <w:tr w:rsidR="002A4F0E" w:rsidRPr="0034794E" w14:paraId="263167D1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5969A91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Konto: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DB489BC" w14:textId="77777777" w:rsidR="002A4F0E" w:rsidRPr="0034794E" w:rsidRDefault="002A4F0E" w:rsidP="008D54D5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42</w:t>
                                        </w: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1001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214E210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2A4F0E" w:rsidRPr="0034794E" w14:paraId="3ECFB1C7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06874E6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Kostenstelle: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2596954" w14:textId="77777777" w:rsidR="002A4F0E" w:rsidRPr="0034794E" w:rsidRDefault="002A4F0E" w:rsidP="0034794E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0018-02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B2AAA2F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2A4F0E" w:rsidRPr="0034794E" w14:paraId="61253912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0E3FDED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Kostenträger: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59156C0" w14:textId="77777777" w:rsidR="002A4F0E" w:rsidRPr="0034794E" w:rsidRDefault="002A4F0E" w:rsidP="0034794E">
                                        <w:pPr>
                                          <w:jc w:val="right"/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111-27-02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3B9BB93" w14:textId="77777777" w:rsidR="002A4F0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 </w:t>
                                        </w:r>
                                      </w:p>
                                      <w:p w14:paraId="775DB63D" w14:textId="77777777" w:rsidR="00C05CCD" w:rsidRPr="0034794E" w:rsidRDefault="00C05CCD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A4F0E" w:rsidRPr="0034794E" w14:paraId="6CFCA5CF" w14:textId="77777777" w:rsidTr="0034794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40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C0B4B91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Betrag: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85EE653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BB6C051" w14:textId="77777777" w:rsidR="002A4F0E" w:rsidRPr="0034794E" w:rsidRDefault="002A4F0E" w:rsidP="0034794E">
                                        <w:pPr>
                                          <w:rPr>
                                            <w:rFonts w:cs="Arial"/>
                                            <w:sz w:val="20"/>
                                          </w:rPr>
                                        </w:pPr>
                                        <w:r w:rsidRPr="0034794E">
                                          <w:rPr>
                                            <w:rFonts w:cs="Arial"/>
                                            <w:sz w:val="20"/>
                                          </w:rPr>
                                          <w:t>EURO</w:t>
                                        </w:r>
                                      </w:p>
                                    </w:tc>
                                  </w:tr>
                                </w:tbl>
                                <w:p w14:paraId="3371F3DB" w14:textId="77777777" w:rsidR="002A4F0E" w:rsidRDefault="002A4F0E" w:rsidP="002A4F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253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80.55pt;margin-top:1.15pt;width:181.45pt;height:131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CvEQIAAP4DAAAOAAAAZHJzL2Uyb0RvYy54bWysU9uO2yAQfa/Uf0C8N7bTJJu14qy22aaq&#10;tL1I234ABhyjYoYCib39+h2wN5u2b1V5QAwz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nkaqfekjSN1/AoFDZscACWhoXBdZwT4JouMAHs+k&#10;yyEQjpfzt/liUSwp4egrVqvV+mqZcrDy+bl1PnyQ0JF4qKjDqSZ4drr3IZbDyueQmM2DVmKvtE6G&#10;O9Q77ciJoQL2aU3ov4VpQ/qKXi/ny4RsIL5P4uhUQIVq1VV0ncc1aibS8d6IFBKY0uMZK9Fm4idS&#10;MpIThnogSkzkRbpqEI9ImINRkPiB8NCC+0VJj2KsqP95ZE5Soj8aJP26WCyiepOxWF7N0XCXnvrS&#10;wwxHqIoGSsbjLiTFRzoM3OJwGpVoe6lkKhlFlticPkRU8aWdol6+7fYJAAD//wMAUEsDBBQABgAI&#10;AAAAIQAlghxz3QAAAAkBAAAPAAAAZHJzL2Rvd25yZXYueG1sTI/NToRAEITvJr7DpE28uQO4sisy&#10;bIwJ0YTT/jzAAM1PYHoIM8vi29ue9FipStVX6WE1o1hwdr0lBeEmAIFU2bqnVsHlnD/tQTivqdaj&#10;JVTwjQ4O2f1dqpPa3uiIy8m3gkvIJVpB5/2USOmqDo12GzshsdfY2WjPcm5lPesbl5tRRkEQS6N7&#10;4oVOT/jRYTWcrkbBV1HlTVSYZvFDaIbiWH7mzU6px4f1/Q2Ex9X/heEXn9EhY6bSXql2YlTwEoch&#10;RxVEzyDYf422/K1kHW/3ILNU/n+Q/QAAAP//AwBQSwECLQAUAAYACAAAACEAtoM4kv4AAADhAQAA&#10;EwAAAAAAAAAAAAAAAAAAAAAAW0NvbnRlbnRfVHlwZXNdLnhtbFBLAQItABQABgAIAAAAIQA4/SH/&#10;1gAAAJQBAAALAAAAAAAAAAAAAAAAAC8BAABfcmVscy8ucmVsc1BLAQItABQABgAIAAAAIQClaiCv&#10;EQIAAP4DAAAOAAAAAAAAAAAAAAAAAC4CAABkcnMvZTJvRG9jLnhtbFBLAQItABQABgAIAAAAIQAl&#10;ghxz3QAAAAkBAAAPAAAAAAAAAAAAAAAAAGsEAABkcnMvZG93bnJldi54bWxQSwUGAAAAAAQABADz&#10;AAAAdQUAAAAA&#10;" stroked="f">
                      <v:textbox>
                        <w:txbxContent>
                          <w:tbl>
                            <w:tblPr>
                              <w:tblW w:w="3808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08"/>
                              <w:gridCol w:w="1200"/>
                              <w:gridCol w:w="1200"/>
                            </w:tblGrid>
                            <w:tr w:rsidR="00C05CCD" w:rsidRPr="0034794E" w14:paraId="7C954CB6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92E8974" w14:textId="77777777" w:rsidR="00C05CCD" w:rsidRPr="0034794E" w:rsidRDefault="00C05CCD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FAD: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5C14C3" w14:textId="77777777" w:rsidR="00C05CCD" w:rsidRPr="0034794E" w:rsidRDefault="00C05CCD" w:rsidP="002A4F0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4F0E" w:rsidRPr="0034794E" w14:paraId="539711E7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ACD416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Buchungstext: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510E1C" w14:textId="77777777" w:rsidR="002A4F0E" w:rsidRPr="0034794E" w:rsidRDefault="002A4F0E" w:rsidP="002A4F0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 xml:space="preserve">Abrechnung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Ehrenamt</w:t>
                                  </w:r>
                                </w:p>
                              </w:tc>
                            </w:tr>
                            <w:tr w:rsidR="002A4F0E" w:rsidRPr="0034794E" w14:paraId="263167D1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969A91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Konto: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B489BC" w14:textId="77777777" w:rsidR="002A4F0E" w:rsidRPr="0034794E" w:rsidRDefault="002A4F0E" w:rsidP="008D54D5">
                                  <w:pPr>
                                    <w:jc w:val="right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42</w:t>
                                  </w: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14E210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4F0E" w:rsidRPr="0034794E" w14:paraId="3ECFB1C7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6874E6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Kostenstelle: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596954" w14:textId="77777777" w:rsidR="002A4F0E" w:rsidRPr="0034794E" w:rsidRDefault="002A4F0E" w:rsidP="0034794E">
                                  <w:pPr>
                                    <w:jc w:val="right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0018-02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2AAA2F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4F0E" w:rsidRPr="0034794E" w14:paraId="61253912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E3FDED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Kostenträger: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9156C0" w14:textId="77777777" w:rsidR="002A4F0E" w:rsidRPr="0034794E" w:rsidRDefault="002A4F0E" w:rsidP="0034794E">
                                  <w:pPr>
                                    <w:jc w:val="right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111-27-02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B9BB93" w14:textId="77777777" w:rsidR="002A4F0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 </w:t>
                                  </w:r>
                                </w:p>
                                <w:p w14:paraId="775DB63D" w14:textId="77777777" w:rsidR="00C05CCD" w:rsidRPr="0034794E" w:rsidRDefault="00C05CCD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4F0E" w:rsidRPr="0034794E" w14:paraId="6CFCA5CF" w14:textId="77777777" w:rsidTr="0034794E">
                              <w:trPr>
                                <w:trHeight w:val="255"/>
                              </w:trPr>
                              <w:tc>
                                <w:tcPr>
                                  <w:tcW w:w="140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0B4B91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Betrag: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5EE653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B6C051" w14:textId="77777777" w:rsidR="002A4F0E" w:rsidRPr="0034794E" w:rsidRDefault="002A4F0E" w:rsidP="0034794E">
                                  <w:pPr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34794E">
                                    <w:rPr>
                                      <w:rFonts w:cs="Arial"/>
                                      <w:sz w:val="20"/>
                                    </w:rPr>
                                    <w:t>EURO</w:t>
                                  </w:r>
                                </w:p>
                              </w:tc>
                            </w:tr>
                          </w:tbl>
                          <w:p w14:paraId="3371F3DB" w14:textId="77777777" w:rsidR="002A4F0E" w:rsidRDefault="002A4F0E" w:rsidP="002A4F0E"/>
                        </w:txbxContent>
                      </v:textbox>
                    </v:shape>
                  </w:pict>
                </mc:Fallback>
              </mc:AlternateContent>
            </w:r>
          </w:p>
          <w:p w14:paraId="742B9192" w14:textId="77777777" w:rsidR="00D664A4" w:rsidRPr="002E760B" w:rsidRDefault="00D664A4" w:rsidP="006F09CE">
            <w:pPr>
              <w:rPr>
                <w:rFonts w:ascii="Gantari" w:hAnsi="Gantari" w:cs="Arial"/>
                <w:b/>
              </w:rPr>
            </w:pPr>
          </w:p>
        </w:tc>
      </w:tr>
    </w:tbl>
    <w:p w14:paraId="340AAB07" w14:textId="77777777" w:rsidR="004E5070" w:rsidRPr="002E760B" w:rsidRDefault="004E5070" w:rsidP="00D664A4">
      <w:pPr>
        <w:rPr>
          <w:rFonts w:ascii="Gantari" w:hAnsi="Gantari" w:cs="Arial"/>
          <w:sz w:val="16"/>
          <w:szCs w:val="16"/>
          <w:u w:val="single"/>
        </w:rPr>
      </w:pPr>
    </w:p>
    <w:p w14:paraId="18500B4E" w14:textId="77777777" w:rsidR="004E5070" w:rsidRPr="002E760B" w:rsidRDefault="004E5070">
      <w:pPr>
        <w:jc w:val="left"/>
        <w:rPr>
          <w:rFonts w:ascii="Gantari" w:hAnsi="Gantari" w:cs="Arial"/>
          <w:sz w:val="16"/>
          <w:szCs w:val="16"/>
          <w:u w:val="single"/>
        </w:rPr>
      </w:pPr>
      <w:r w:rsidRPr="002E760B">
        <w:rPr>
          <w:rFonts w:ascii="Gantari" w:hAnsi="Gantari" w:cs="Arial"/>
          <w:sz w:val="16"/>
          <w:szCs w:val="16"/>
          <w:u w:val="single"/>
        </w:rPr>
        <w:br w:type="page"/>
      </w:r>
    </w:p>
    <w:p w14:paraId="51CE680E" w14:textId="77777777" w:rsidR="00D664A4" w:rsidRPr="002E760B" w:rsidRDefault="00D664A4" w:rsidP="00D664A4">
      <w:pPr>
        <w:rPr>
          <w:rFonts w:ascii="Gantari" w:hAnsi="Gantari" w:cs="Arial"/>
          <w:i/>
          <w:sz w:val="20"/>
        </w:rPr>
      </w:pPr>
    </w:p>
    <w:tbl>
      <w:tblPr>
        <w:tblStyle w:val="Tabellengitternetz"/>
        <w:tblW w:w="10627" w:type="dxa"/>
        <w:tblLook w:val="04A0" w:firstRow="1" w:lastRow="0" w:firstColumn="1" w:lastColumn="0" w:noHBand="0" w:noVBand="1"/>
      </w:tblPr>
      <w:tblGrid>
        <w:gridCol w:w="1318"/>
        <w:gridCol w:w="4007"/>
        <w:gridCol w:w="5302"/>
      </w:tblGrid>
      <w:tr w:rsidR="00D664A4" w:rsidRPr="002E760B" w14:paraId="05469875" w14:textId="77777777" w:rsidTr="00954161">
        <w:tc>
          <w:tcPr>
            <w:tcW w:w="1318" w:type="dxa"/>
          </w:tcPr>
          <w:p w14:paraId="767ACE2E" w14:textId="77777777" w:rsidR="00D664A4" w:rsidRPr="002E760B" w:rsidRDefault="00D664A4" w:rsidP="00DE3F4D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i/>
                <w:szCs w:val="22"/>
              </w:rPr>
              <w:br w:type="page"/>
            </w:r>
            <w:r w:rsidR="00601030" w:rsidRPr="002E760B">
              <w:rPr>
                <w:rFonts w:ascii="Gantari" w:hAnsi="Gantari" w:cs="Arial"/>
                <w:i/>
                <w:szCs w:val="22"/>
              </w:rPr>
              <w:br/>
            </w:r>
            <w:r w:rsidRPr="002E760B">
              <w:rPr>
                <w:rFonts w:ascii="Gantari" w:hAnsi="Gantari" w:cs="Arial"/>
                <w:szCs w:val="22"/>
              </w:rPr>
              <w:t>Datum</w:t>
            </w:r>
          </w:p>
        </w:tc>
        <w:tc>
          <w:tcPr>
            <w:tcW w:w="4007" w:type="dxa"/>
          </w:tcPr>
          <w:p w14:paraId="6044A688" w14:textId="77777777" w:rsidR="00961033" w:rsidRPr="002E760B" w:rsidRDefault="00601030" w:rsidP="00961033">
            <w:pPr>
              <w:jc w:val="left"/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br/>
            </w:r>
            <w:r w:rsidR="00D664A4" w:rsidRPr="002E760B">
              <w:rPr>
                <w:rFonts w:ascii="Gantari" w:hAnsi="Gantari" w:cs="Arial"/>
                <w:szCs w:val="22"/>
              </w:rPr>
              <w:t xml:space="preserve">Ehrenamtliche Tätigkeit </w:t>
            </w:r>
          </w:p>
          <w:p w14:paraId="44B597EE" w14:textId="77777777" w:rsidR="00D664A4" w:rsidRPr="002E760B" w:rsidRDefault="00D664A4" w:rsidP="00961033">
            <w:pPr>
              <w:jc w:val="left"/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>(in Stichworten)</w:t>
            </w:r>
          </w:p>
          <w:p w14:paraId="05926E37" w14:textId="77777777" w:rsidR="00D664A4" w:rsidRPr="002E760B" w:rsidRDefault="00D664A4" w:rsidP="00DE3F4D">
            <w:pPr>
              <w:rPr>
                <w:rFonts w:ascii="Gantari" w:hAnsi="Gantari" w:cs="Arial"/>
                <w:szCs w:val="22"/>
              </w:rPr>
            </w:pPr>
          </w:p>
        </w:tc>
        <w:tc>
          <w:tcPr>
            <w:tcW w:w="5302" w:type="dxa"/>
          </w:tcPr>
          <w:p w14:paraId="5D9AE4E8" w14:textId="77777777" w:rsidR="00D664A4" w:rsidRPr="002E760B" w:rsidRDefault="003C1B64" w:rsidP="003C1B64">
            <w:pPr>
              <w:jc w:val="left"/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 xml:space="preserve">&gt; </w:t>
            </w:r>
            <w:r w:rsidR="00206AEB" w:rsidRPr="002E760B">
              <w:rPr>
                <w:rFonts w:ascii="Gantari" w:hAnsi="Gantari" w:cs="Arial"/>
                <w:szCs w:val="22"/>
              </w:rPr>
              <w:t>Einsatzort/</w:t>
            </w:r>
            <w:r w:rsidR="00D664A4" w:rsidRPr="002E760B">
              <w:rPr>
                <w:rFonts w:ascii="Gantari" w:hAnsi="Gantari" w:cs="Arial"/>
                <w:szCs w:val="22"/>
              </w:rPr>
              <w:t>gefahrene K</w:t>
            </w:r>
            <w:r w:rsidR="00961033" w:rsidRPr="002E760B">
              <w:rPr>
                <w:rFonts w:ascii="Gantari" w:hAnsi="Gantari" w:cs="Arial"/>
                <w:szCs w:val="22"/>
              </w:rPr>
              <w:t>ilometer</w:t>
            </w:r>
          </w:p>
          <w:p w14:paraId="1A4C8993" w14:textId="77777777" w:rsidR="00D664A4" w:rsidRPr="002E760B" w:rsidRDefault="003C1B64" w:rsidP="003C1B64">
            <w:pPr>
              <w:jc w:val="left"/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 xml:space="preserve">&gt; Einkauf: </w:t>
            </w:r>
            <w:r w:rsidR="00D664A4" w:rsidRPr="002E760B">
              <w:rPr>
                <w:rFonts w:ascii="Gantari" w:hAnsi="Gantari" w:cs="Arial"/>
                <w:szCs w:val="22"/>
              </w:rPr>
              <w:t>Auslagen müssen</w:t>
            </w:r>
            <w:r w:rsidRPr="002E760B">
              <w:rPr>
                <w:rFonts w:ascii="Gantari" w:hAnsi="Gantari" w:cs="Arial"/>
                <w:szCs w:val="22"/>
              </w:rPr>
              <w:t xml:space="preserve"> gesondert nachgewiesen werden; </w:t>
            </w:r>
            <w:r w:rsidR="00D664A4" w:rsidRPr="002E760B">
              <w:rPr>
                <w:rFonts w:ascii="Gantari" w:hAnsi="Gantari" w:cs="Arial"/>
                <w:b/>
                <w:szCs w:val="22"/>
              </w:rPr>
              <w:t>Belege</w:t>
            </w:r>
            <w:r w:rsidR="006F09CE" w:rsidRPr="002E760B">
              <w:rPr>
                <w:rFonts w:ascii="Gantari" w:hAnsi="Gantari" w:cs="Arial"/>
                <w:b/>
                <w:szCs w:val="22"/>
              </w:rPr>
              <w:t xml:space="preserve"> </w:t>
            </w:r>
            <w:r w:rsidR="006F09CE" w:rsidRPr="002E760B">
              <w:rPr>
                <w:rFonts w:ascii="Gantari" w:hAnsi="Gantari" w:cs="Arial"/>
                <w:szCs w:val="22"/>
              </w:rPr>
              <w:t xml:space="preserve">z.B. für Fahrkarten, </w:t>
            </w:r>
            <w:r w:rsidRPr="002E760B">
              <w:rPr>
                <w:rFonts w:ascii="Gantari" w:hAnsi="Gantari" w:cs="Arial"/>
                <w:szCs w:val="22"/>
              </w:rPr>
              <w:t xml:space="preserve">Eintrittskarten, </w:t>
            </w:r>
            <w:r w:rsidR="006F09CE" w:rsidRPr="002E760B">
              <w:rPr>
                <w:rFonts w:ascii="Gantari" w:hAnsi="Gantari" w:cs="Arial"/>
                <w:szCs w:val="22"/>
              </w:rPr>
              <w:t>Lehrmaterial, Lebensmittel</w:t>
            </w:r>
            <w:r w:rsidRPr="002E760B">
              <w:rPr>
                <w:rFonts w:ascii="Gantari" w:hAnsi="Gantari" w:cs="Arial"/>
                <w:szCs w:val="22"/>
              </w:rPr>
              <w:t xml:space="preserve"> beilegen!</w:t>
            </w:r>
          </w:p>
        </w:tc>
      </w:tr>
      <w:tr w:rsidR="00D664A4" w:rsidRPr="002E760B" w14:paraId="2900CF93" w14:textId="77777777" w:rsidTr="00954161">
        <w:tc>
          <w:tcPr>
            <w:tcW w:w="1318" w:type="dxa"/>
            <w:vAlign w:val="bottom"/>
          </w:tcPr>
          <w:p w14:paraId="005381FF" w14:textId="77777777" w:rsidR="00C05CCD" w:rsidRPr="002E760B" w:rsidRDefault="00F206FF" w:rsidP="006F09CE">
            <w:pPr>
              <w:jc w:val="left"/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Beispiel:</w:t>
            </w:r>
          </w:p>
          <w:p w14:paraId="1EAEBDAD" w14:textId="77777777" w:rsidR="00D664A4" w:rsidRPr="002E760B" w:rsidRDefault="007A7631" w:rsidP="00F206FF">
            <w:pPr>
              <w:jc w:val="left"/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01.05</w:t>
            </w:r>
            <w:r w:rsidR="00131173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.202</w:t>
            </w:r>
            <w:r w:rsidR="0056393F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5</w:t>
            </w:r>
          </w:p>
        </w:tc>
        <w:tc>
          <w:tcPr>
            <w:tcW w:w="4007" w:type="dxa"/>
          </w:tcPr>
          <w:p w14:paraId="30AF4581" w14:textId="77777777" w:rsidR="00DF14EB" w:rsidRPr="002E760B" w:rsidRDefault="00DF14EB" w:rsidP="00DF14EB">
            <w:pPr>
              <w:jc w:val="left"/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</w:p>
          <w:p w14:paraId="4F0A3BCE" w14:textId="77777777" w:rsidR="00D664A4" w:rsidRPr="002E760B" w:rsidRDefault="007A7631" w:rsidP="00DF14EB">
            <w:pPr>
              <w:jc w:val="left"/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Fahrt zum </w:t>
            </w:r>
            <w:proofErr w:type="spellStart"/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Lerncafé</w:t>
            </w:r>
            <w:proofErr w:type="spellEnd"/>
            <w:r w:rsidR="00DF14EB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 </w:t>
            </w:r>
          </w:p>
        </w:tc>
        <w:tc>
          <w:tcPr>
            <w:tcW w:w="5302" w:type="dxa"/>
          </w:tcPr>
          <w:p w14:paraId="56A534C9" w14:textId="77777777" w:rsidR="00C05CCD" w:rsidRPr="002E760B" w:rsidRDefault="00AC6836" w:rsidP="00206AEB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Meinersen - Gifhorn - </w:t>
            </w:r>
            <w:r w:rsidR="00DF14EB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Meinersen</w:t>
            </w:r>
          </w:p>
          <w:p w14:paraId="1AE6F2E4" w14:textId="77777777" w:rsidR="00D664A4" w:rsidRPr="002E760B" w:rsidRDefault="007A7631" w:rsidP="00A3129E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 </w:t>
            </w:r>
            <w:r w:rsidR="00A3129E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2 x 14 km x 0,30 € = 8,40</w:t>
            </w: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 €        </w:t>
            </w:r>
          </w:p>
        </w:tc>
      </w:tr>
      <w:tr w:rsidR="00D664A4" w:rsidRPr="002E760B" w14:paraId="2B08C6EC" w14:textId="77777777" w:rsidTr="00954161">
        <w:tc>
          <w:tcPr>
            <w:tcW w:w="1318" w:type="dxa"/>
          </w:tcPr>
          <w:p w14:paraId="1F27FD77" w14:textId="77777777" w:rsidR="00DF14EB" w:rsidRPr="002E760B" w:rsidRDefault="00DF14EB" w:rsidP="00DF14EB">
            <w:pPr>
              <w:jc w:val="left"/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Beispiel:</w:t>
            </w:r>
          </w:p>
          <w:p w14:paraId="5C338782" w14:textId="77777777" w:rsidR="00C05CCD" w:rsidRPr="002E760B" w:rsidRDefault="00DF14EB" w:rsidP="00DF14EB">
            <w:pPr>
              <w:rPr>
                <w:rFonts w:ascii="Gantari" w:hAnsi="Gantari" w:cs="Arial"/>
                <w:i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02.05.202</w:t>
            </w:r>
            <w:r w:rsidR="0056393F"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5</w:t>
            </w:r>
          </w:p>
        </w:tc>
        <w:tc>
          <w:tcPr>
            <w:tcW w:w="4007" w:type="dxa"/>
          </w:tcPr>
          <w:p w14:paraId="3FE278CB" w14:textId="77777777" w:rsidR="00DF14EB" w:rsidRPr="002E760B" w:rsidRDefault="00DF14EB" w:rsidP="00DE3F4D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 xml:space="preserve">Eintrittskarten Schwimmbad für </w:t>
            </w:r>
            <w:proofErr w:type="spellStart"/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M.Mustermann</w:t>
            </w:r>
            <w:proofErr w:type="spellEnd"/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, S. Mustermann, …</w:t>
            </w:r>
          </w:p>
        </w:tc>
        <w:tc>
          <w:tcPr>
            <w:tcW w:w="5302" w:type="dxa"/>
          </w:tcPr>
          <w:p w14:paraId="6E40D32B" w14:textId="77777777" w:rsidR="00D664A4" w:rsidRPr="002E760B" w:rsidRDefault="00DF14EB" w:rsidP="00DE3F4D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3 Eintrittskarten Kinder: 3x 1,10€;</w:t>
            </w:r>
          </w:p>
          <w:p w14:paraId="47F20724" w14:textId="77777777" w:rsidR="00DF14EB" w:rsidRPr="002E760B" w:rsidRDefault="00DF14EB" w:rsidP="00DE3F4D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  <w:r w:rsidRPr="002E760B"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  <w:t>1 Eintrittskarte Erwachsene: 1x 1,50€</w:t>
            </w:r>
          </w:p>
        </w:tc>
      </w:tr>
      <w:tr w:rsidR="00D664A4" w:rsidRPr="002E760B" w14:paraId="41870361" w14:textId="77777777" w:rsidTr="00954161">
        <w:tc>
          <w:tcPr>
            <w:tcW w:w="1318" w:type="dxa"/>
          </w:tcPr>
          <w:p w14:paraId="0AC41338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1F2209C3" w14:textId="77777777" w:rsidR="00C05CCD" w:rsidRPr="002E760B" w:rsidRDefault="00C05CCD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77DD3D14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7D7D0DCA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D664A4" w:rsidRPr="002E760B" w14:paraId="46FE3309" w14:textId="77777777" w:rsidTr="00954161">
        <w:tc>
          <w:tcPr>
            <w:tcW w:w="1318" w:type="dxa"/>
          </w:tcPr>
          <w:p w14:paraId="739989F6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644E8785" w14:textId="77777777" w:rsidR="00C05CCD" w:rsidRPr="002E760B" w:rsidRDefault="00C05CCD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33B1DB8C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494068B8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D664A4" w:rsidRPr="002E760B" w14:paraId="4A913ED1" w14:textId="77777777" w:rsidTr="00954161">
        <w:tc>
          <w:tcPr>
            <w:tcW w:w="1318" w:type="dxa"/>
          </w:tcPr>
          <w:p w14:paraId="20F8B218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7FD503AE" w14:textId="77777777" w:rsidR="00C05CCD" w:rsidRPr="002E760B" w:rsidRDefault="00C05CCD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29FB168F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209D389A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D664A4" w:rsidRPr="002E760B" w14:paraId="3F90DDCA" w14:textId="77777777" w:rsidTr="00954161">
        <w:tc>
          <w:tcPr>
            <w:tcW w:w="1318" w:type="dxa"/>
          </w:tcPr>
          <w:p w14:paraId="4123ADB8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10CC44DD" w14:textId="77777777" w:rsidR="00C05CCD" w:rsidRPr="002E760B" w:rsidRDefault="00C05CCD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077A7DAC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0133E97C" w14:textId="77777777" w:rsidR="00D664A4" w:rsidRPr="002E760B" w:rsidRDefault="00D664A4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0C34EBB" w14:textId="77777777" w:rsidTr="00954161">
        <w:tc>
          <w:tcPr>
            <w:tcW w:w="1318" w:type="dxa"/>
          </w:tcPr>
          <w:p w14:paraId="33995A8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1D32278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282290DA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511BC0E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9813C94" w14:textId="77777777" w:rsidTr="00954161">
        <w:tc>
          <w:tcPr>
            <w:tcW w:w="1318" w:type="dxa"/>
          </w:tcPr>
          <w:p w14:paraId="4FB0315A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3562263C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11618BCA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663C7C8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2D72E62E" w14:textId="77777777" w:rsidTr="00954161">
        <w:tc>
          <w:tcPr>
            <w:tcW w:w="1318" w:type="dxa"/>
          </w:tcPr>
          <w:p w14:paraId="2DFDB9D5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79CEDF77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105FD630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47A8AFF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73588BD7" w14:textId="77777777" w:rsidTr="00954161">
        <w:tc>
          <w:tcPr>
            <w:tcW w:w="1318" w:type="dxa"/>
          </w:tcPr>
          <w:p w14:paraId="2BF53194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787BBD7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3E1FD7F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66AC196E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7470F2CE" w14:textId="77777777" w:rsidTr="00954161">
        <w:tc>
          <w:tcPr>
            <w:tcW w:w="1318" w:type="dxa"/>
          </w:tcPr>
          <w:p w14:paraId="26F9B31D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54592AB0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7BC782E4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2FF566AE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76372C67" w14:textId="77777777" w:rsidTr="00954161">
        <w:tc>
          <w:tcPr>
            <w:tcW w:w="1318" w:type="dxa"/>
          </w:tcPr>
          <w:p w14:paraId="2C1FC19F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5953C31B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7D70D48C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6C96F4B8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242C5F9" w14:textId="77777777" w:rsidTr="00954161">
        <w:tc>
          <w:tcPr>
            <w:tcW w:w="1318" w:type="dxa"/>
          </w:tcPr>
          <w:p w14:paraId="3DAF6B79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0DBAC4C5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511B7BCD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2669573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0366962A" w14:textId="77777777" w:rsidTr="00954161">
        <w:tc>
          <w:tcPr>
            <w:tcW w:w="1318" w:type="dxa"/>
          </w:tcPr>
          <w:p w14:paraId="46B1ACC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293D7D5F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36FF78C2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01C87CC0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0B26621" w14:textId="77777777" w:rsidTr="00954161">
        <w:tc>
          <w:tcPr>
            <w:tcW w:w="1318" w:type="dxa"/>
          </w:tcPr>
          <w:p w14:paraId="119B7685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141E8BB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72E20FE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6588159F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841E233" w14:textId="77777777" w:rsidTr="00954161">
        <w:tc>
          <w:tcPr>
            <w:tcW w:w="1318" w:type="dxa"/>
          </w:tcPr>
          <w:p w14:paraId="4704D302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1F1FD775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23997447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510E9A4A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6CCCE1ED" w14:textId="77777777" w:rsidTr="00954161">
        <w:tc>
          <w:tcPr>
            <w:tcW w:w="1318" w:type="dxa"/>
          </w:tcPr>
          <w:p w14:paraId="528F85C9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670C3FE4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5BFBFFCB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6D90F326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4E3C9C3E" w14:textId="77777777" w:rsidTr="00954161">
        <w:tc>
          <w:tcPr>
            <w:tcW w:w="1318" w:type="dxa"/>
          </w:tcPr>
          <w:p w14:paraId="0B043B4F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3C64031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63D673F2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352B03C6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66B3EF09" w14:textId="77777777" w:rsidTr="00954161">
        <w:tc>
          <w:tcPr>
            <w:tcW w:w="1318" w:type="dxa"/>
          </w:tcPr>
          <w:p w14:paraId="0642E426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4F372F50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131F0208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279DAAF3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51DF27AB" w14:textId="77777777" w:rsidTr="00954161">
        <w:tc>
          <w:tcPr>
            <w:tcW w:w="1318" w:type="dxa"/>
          </w:tcPr>
          <w:p w14:paraId="1FE62668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  <w:p w14:paraId="5B5C1A1A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77624BBB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1100418B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7EFDDE0B" w14:textId="77777777" w:rsidTr="00954161">
        <w:tc>
          <w:tcPr>
            <w:tcW w:w="1318" w:type="dxa"/>
          </w:tcPr>
          <w:p w14:paraId="7901B178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  <w:p w14:paraId="51024D71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6061C3D6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21A2D624" w14:textId="77777777" w:rsidR="00A3129E" w:rsidRPr="002E760B" w:rsidRDefault="00A3129E" w:rsidP="00DE3F4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77410B67" w14:textId="77777777" w:rsidTr="00954161">
        <w:tc>
          <w:tcPr>
            <w:tcW w:w="1318" w:type="dxa"/>
          </w:tcPr>
          <w:p w14:paraId="6C3C4A53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  <w:p w14:paraId="5FFC3595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69A07077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4B076F2E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17915237" w14:textId="77777777" w:rsidTr="00954161">
        <w:tc>
          <w:tcPr>
            <w:tcW w:w="1318" w:type="dxa"/>
          </w:tcPr>
          <w:p w14:paraId="155F6A81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  <w:p w14:paraId="0885828D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04EE0ABB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3B1E618E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3241D22B" w14:textId="77777777" w:rsidTr="00954161">
        <w:tc>
          <w:tcPr>
            <w:tcW w:w="1318" w:type="dxa"/>
          </w:tcPr>
          <w:p w14:paraId="3D0BC25A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072BBD48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34092AAE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  <w:p w14:paraId="5EB71F8A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A3129E" w:rsidRPr="002E760B" w14:paraId="09EAD09F" w14:textId="77777777" w:rsidTr="00954161">
        <w:tc>
          <w:tcPr>
            <w:tcW w:w="1318" w:type="dxa"/>
          </w:tcPr>
          <w:p w14:paraId="222877B7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  <w:p w14:paraId="058574E3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007" w:type="dxa"/>
          </w:tcPr>
          <w:p w14:paraId="6BE1CDED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302" w:type="dxa"/>
          </w:tcPr>
          <w:p w14:paraId="50A5F668" w14:textId="77777777" w:rsidR="00A3129E" w:rsidRPr="002E760B" w:rsidRDefault="00A3129E" w:rsidP="00C05CCD">
            <w:pPr>
              <w:rPr>
                <w:rFonts w:ascii="Gantari" w:hAnsi="Gantari" w:cs="Arial"/>
                <w:i/>
                <w:szCs w:val="22"/>
              </w:rPr>
            </w:pPr>
          </w:p>
        </w:tc>
      </w:tr>
    </w:tbl>
    <w:p w14:paraId="10521944" w14:textId="77777777" w:rsidR="00EE548D" w:rsidRPr="002E760B" w:rsidRDefault="00EE548D" w:rsidP="0001263A">
      <w:pPr>
        <w:rPr>
          <w:rFonts w:ascii="Gantari" w:hAnsi="Gantari"/>
        </w:rPr>
      </w:pPr>
    </w:p>
    <w:p w14:paraId="389FED57" w14:textId="77777777" w:rsidR="004E5070" w:rsidRPr="002E760B" w:rsidRDefault="004E5070" w:rsidP="0001263A">
      <w:pPr>
        <w:rPr>
          <w:rFonts w:ascii="Gantari" w:hAnsi="Gantari"/>
        </w:rPr>
      </w:pPr>
      <w:r w:rsidRPr="002E760B">
        <w:rPr>
          <w:rFonts w:ascii="Gantari" w:hAnsi="Gantari"/>
        </w:rPr>
        <w:t xml:space="preserve">Summen: </w:t>
      </w:r>
    </w:p>
    <w:p w14:paraId="6A60FFD0" w14:textId="77777777" w:rsidR="004E5070" w:rsidRPr="002E760B" w:rsidRDefault="007A7631" w:rsidP="0001263A">
      <w:pPr>
        <w:rPr>
          <w:rFonts w:ascii="Gantari" w:hAnsi="Gantari"/>
        </w:rPr>
      </w:pPr>
      <w:r w:rsidRPr="002E760B">
        <w:rPr>
          <w:rFonts w:ascii="Gantari" w:hAnsi="Gantari"/>
        </w:rPr>
        <w:t>gefahrene Km ___</w:t>
      </w:r>
      <w:r w:rsidR="00EA4FFC" w:rsidRPr="002E760B">
        <w:rPr>
          <w:rFonts w:ascii="Gantari" w:hAnsi="Gantari"/>
        </w:rPr>
        <w:t>____</w:t>
      </w:r>
      <w:r w:rsidRPr="002E760B">
        <w:rPr>
          <w:rFonts w:ascii="Gantari" w:hAnsi="Gantari"/>
        </w:rPr>
        <w:t>__x 0,3</w:t>
      </w:r>
      <w:r w:rsidR="004E5070" w:rsidRPr="002E760B">
        <w:rPr>
          <w:rFonts w:ascii="Gantari" w:hAnsi="Gantari"/>
        </w:rPr>
        <w:t>0€= __</w:t>
      </w:r>
      <w:r w:rsidR="00EA4FFC" w:rsidRPr="002E760B">
        <w:rPr>
          <w:rFonts w:ascii="Gantari" w:hAnsi="Gantari"/>
        </w:rPr>
        <w:t>_____</w:t>
      </w:r>
      <w:r w:rsidR="004E5070" w:rsidRPr="002E760B">
        <w:rPr>
          <w:rFonts w:ascii="Gantari" w:hAnsi="Gantari"/>
        </w:rPr>
        <w:t>____€</w:t>
      </w:r>
      <w:r w:rsidR="004E5070" w:rsidRPr="002E760B">
        <w:rPr>
          <w:rFonts w:ascii="Gantari" w:hAnsi="Gantari"/>
        </w:rPr>
        <w:tab/>
      </w:r>
      <w:r w:rsidR="004E5070" w:rsidRPr="002E760B">
        <w:rPr>
          <w:rFonts w:ascii="Gantari" w:hAnsi="Gantari"/>
        </w:rPr>
        <w:tab/>
        <w:t>Sachkosten /</w:t>
      </w:r>
      <w:r w:rsidR="00EA4FFC" w:rsidRPr="002E760B">
        <w:rPr>
          <w:rFonts w:ascii="Gantari" w:hAnsi="Gantari"/>
        </w:rPr>
        <w:t xml:space="preserve"> </w:t>
      </w:r>
      <w:r w:rsidR="004E5070" w:rsidRPr="002E760B">
        <w:rPr>
          <w:rFonts w:ascii="Gantari" w:hAnsi="Gantari"/>
        </w:rPr>
        <w:t>Belege = ____</w:t>
      </w:r>
      <w:r w:rsidR="00EA4FFC" w:rsidRPr="002E760B">
        <w:rPr>
          <w:rFonts w:ascii="Gantari" w:hAnsi="Gantari"/>
        </w:rPr>
        <w:t>_______</w:t>
      </w:r>
      <w:r w:rsidR="004E5070" w:rsidRPr="002E760B">
        <w:rPr>
          <w:rFonts w:ascii="Gantari" w:hAnsi="Gantari"/>
        </w:rPr>
        <w:t>_ €</w:t>
      </w:r>
    </w:p>
    <w:p w14:paraId="2642CD45" w14:textId="77777777" w:rsidR="00DF14EB" w:rsidRPr="002E760B" w:rsidRDefault="00DF14EB" w:rsidP="00DF14EB">
      <w:pPr>
        <w:rPr>
          <w:rFonts w:ascii="Gantari" w:hAnsi="Gantari" w:cs="Arial"/>
          <w:i/>
          <w:szCs w:val="22"/>
        </w:rPr>
      </w:pPr>
    </w:p>
    <w:tbl>
      <w:tblPr>
        <w:tblStyle w:val="Tabellengitternetz"/>
        <w:tblW w:w="10627" w:type="dxa"/>
        <w:tblLook w:val="04A0" w:firstRow="1" w:lastRow="0" w:firstColumn="1" w:lastColumn="0" w:noHBand="0" w:noVBand="1"/>
      </w:tblPr>
      <w:tblGrid>
        <w:gridCol w:w="1129"/>
        <w:gridCol w:w="4253"/>
        <w:gridCol w:w="5245"/>
      </w:tblGrid>
      <w:tr w:rsidR="00DF14EB" w:rsidRPr="002E760B" w14:paraId="0AA0F48B" w14:textId="77777777" w:rsidTr="00954161">
        <w:tc>
          <w:tcPr>
            <w:tcW w:w="1129" w:type="dxa"/>
          </w:tcPr>
          <w:p w14:paraId="6BC98976" w14:textId="77777777" w:rsidR="00DF14EB" w:rsidRPr="002E760B" w:rsidRDefault="00DF14EB" w:rsidP="00D1717E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br w:type="page"/>
            </w:r>
            <w:r w:rsidR="00601030" w:rsidRPr="002E760B">
              <w:rPr>
                <w:rFonts w:ascii="Gantari" w:hAnsi="Gantari" w:cs="Arial"/>
                <w:szCs w:val="22"/>
              </w:rPr>
              <w:br/>
            </w:r>
            <w:r w:rsidRPr="002E760B">
              <w:rPr>
                <w:rFonts w:ascii="Gantari" w:hAnsi="Gantari" w:cs="Arial"/>
                <w:szCs w:val="22"/>
              </w:rPr>
              <w:t>Datum</w:t>
            </w:r>
          </w:p>
        </w:tc>
        <w:tc>
          <w:tcPr>
            <w:tcW w:w="4253" w:type="dxa"/>
          </w:tcPr>
          <w:p w14:paraId="2DAB52F4" w14:textId="77777777" w:rsidR="00DF14EB" w:rsidRPr="002E760B" w:rsidRDefault="00601030" w:rsidP="00954161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br/>
            </w:r>
            <w:r w:rsidR="00DF14EB" w:rsidRPr="002E760B">
              <w:rPr>
                <w:rFonts w:ascii="Gantari" w:hAnsi="Gantari" w:cs="Arial"/>
                <w:szCs w:val="22"/>
              </w:rPr>
              <w:t xml:space="preserve">Ehrenamtliche Tätigkeit </w:t>
            </w:r>
          </w:p>
          <w:p w14:paraId="209A2173" w14:textId="77777777" w:rsidR="00DF14EB" w:rsidRPr="002E760B" w:rsidRDefault="00DF14EB" w:rsidP="00954161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>(in Stichworten)</w:t>
            </w:r>
          </w:p>
          <w:p w14:paraId="54020534" w14:textId="77777777" w:rsidR="00DF14EB" w:rsidRPr="002E760B" w:rsidRDefault="00DF14EB" w:rsidP="00D1717E">
            <w:pPr>
              <w:rPr>
                <w:rFonts w:ascii="Gantari" w:hAnsi="Gantari" w:cs="Arial"/>
                <w:szCs w:val="22"/>
              </w:rPr>
            </w:pPr>
          </w:p>
        </w:tc>
        <w:tc>
          <w:tcPr>
            <w:tcW w:w="5245" w:type="dxa"/>
          </w:tcPr>
          <w:p w14:paraId="6C8E8038" w14:textId="77777777" w:rsidR="00954161" w:rsidRPr="002E760B" w:rsidRDefault="00954161" w:rsidP="00954161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>&gt; Einsatzort/gefahrene Kilometer</w:t>
            </w:r>
          </w:p>
          <w:p w14:paraId="31D9C680" w14:textId="77777777" w:rsidR="00DF14EB" w:rsidRPr="002E760B" w:rsidRDefault="00954161" w:rsidP="00954161">
            <w:pPr>
              <w:rPr>
                <w:rFonts w:ascii="Gantari" w:hAnsi="Gantari" w:cs="Arial"/>
                <w:szCs w:val="22"/>
              </w:rPr>
            </w:pPr>
            <w:r w:rsidRPr="002E760B">
              <w:rPr>
                <w:rFonts w:ascii="Gantari" w:hAnsi="Gantari" w:cs="Arial"/>
                <w:szCs w:val="22"/>
              </w:rPr>
              <w:t xml:space="preserve">&gt; Einkauf: Auslagen müssen gesondert nachgewiesen werden; </w:t>
            </w:r>
            <w:r w:rsidRPr="002E760B">
              <w:rPr>
                <w:rFonts w:ascii="Gantari" w:hAnsi="Gantari" w:cs="Arial"/>
                <w:b/>
                <w:szCs w:val="22"/>
              </w:rPr>
              <w:t>Belege</w:t>
            </w:r>
            <w:r w:rsidRPr="002E760B">
              <w:rPr>
                <w:rFonts w:ascii="Gantari" w:hAnsi="Gantari" w:cs="Arial"/>
                <w:szCs w:val="22"/>
              </w:rPr>
              <w:t xml:space="preserve"> z.B. für Fahrkarten, Eintrittskarten, Lehrmaterial, Lebensmittel beilegen!</w:t>
            </w:r>
          </w:p>
        </w:tc>
      </w:tr>
      <w:tr w:rsidR="00954161" w:rsidRPr="002E760B" w14:paraId="25D3A1CC" w14:textId="77777777" w:rsidTr="00B642F8">
        <w:tc>
          <w:tcPr>
            <w:tcW w:w="1129" w:type="dxa"/>
          </w:tcPr>
          <w:p w14:paraId="5BD23C6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2B6344C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1A537E70" w14:textId="77777777" w:rsidR="00954161" w:rsidRPr="002E760B" w:rsidRDefault="00954161" w:rsidP="00954161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</w:p>
        </w:tc>
        <w:tc>
          <w:tcPr>
            <w:tcW w:w="5245" w:type="dxa"/>
          </w:tcPr>
          <w:p w14:paraId="10263BDF" w14:textId="77777777" w:rsidR="00954161" w:rsidRPr="002E760B" w:rsidRDefault="00954161" w:rsidP="00954161">
            <w:pPr>
              <w:rPr>
                <w:rFonts w:ascii="Gantari" w:hAnsi="Gantari" w:cs="Arial"/>
                <w:i/>
                <w:color w:val="808080" w:themeColor="background1" w:themeShade="80"/>
                <w:szCs w:val="22"/>
              </w:rPr>
            </w:pPr>
          </w:p>
        </w:tc>
      </w:tr>
      <w:tr w:rsidR="00954161" w:rsidRPr="002E760B" w14:paraId="4A57713E" w14:textId="77777777" w:rsidTr="00954161">
        <w:tc>
          <w:tcPr>
            <w:tcW w:w="1129" w:type="dxa"/>
          </w:tcPr>
          <w:p w14:paraId="42F2C30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76310563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51A88DFE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4A5C19D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0760D2CD" w14:textId="77777777" w:rsidTr="00954161">
        <w:tc>
          <w:tcPr>
            <w:tcW w:w="1129" w:type="dxa"/>
          </w:tcPr>
          <w:p w14:paraId="17A03D34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7958BA05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5BE5529E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079F5A8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4B219A5B" w14:textId="77777777" w:rsidTr="00954161">
        <w:tc>
          <w:tcPr>
            <w:tcW w:w="1129" w:type="dxa"/>
          </w:tcPr>
          <w:p w14:paraId="2883A93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5DFF52E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271D7E4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31815EE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3D31AB82" w14:textId="77777777" w:rsidTr="00954161">
        <w:tc>
          <w:tcPr>
            <w:tcW w:w="1129" w:type="dxa"/>
          </w:tcPr>
          <w:p w14:paraId="632B6CD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13FCA2B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5DFB426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0B2FA09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425F7A25" w14:textId="77777777" w:rsidTr="00954161">
        <w:tc>
          <w:tcPr>
            <w:tcW w:w="1129" w:type="dxa"/>
          </w:tcPr>
          <w:p w14:paraId="358D797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0F79788A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4212035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4817568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39669B35" w14:textId="77777777" w:rsidTr="00954161">
        <w:tc>
          <w:tcPr>
            <w:tcW w:w="1129" w:type="dxa"/>
          </w:tcPr>
          <w:p w14:paraId="63DDB60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4B9C390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43449444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38F8BC8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12B5DEA0" w14:textId="77777777" w:rsidTr="00954161">
        <w:tc>
          <w:tcPr>
            <w:tcW w:w="1129" w:type="dxa"/>
          </w:tcPr>
          <w:p w14:paraId="305D114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7D6BABA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26A4F29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20FC863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0FDEE0D7" w14:textId="77777777" w:rsidTr="00954161">
        <w:tc>
          <w:tcPr>
            <w:tcW w:w="1129" w:type="dxa"/>
          </w:tcPr>
          <w:p w14:paraId="662A502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0051D29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5E07DBD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6E88C44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295EDE69" w14:textId="77777777" w:rsidTr="00954161">
        <w:tc>
          <w:tcPr>
            <w:tcW w:w="1129" w:type="dxa"/>
          </w:tcPr>
          <w:p w14:paraId="7464541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47FC160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2CE70D6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36F9D4A0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23FFC2B4" w14:textId="77777777" w:rsidTr="00954161">
        <w:tc>
          <w:tcPr>
            <w:tcW w:w="1129" w:type="dxa"/>
          </w:tcPr>
          <w:p w14:paraId="3787254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56AE0B6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6DF85CDC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6C0F5A15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217854F3" w14:textId="77777777" w:rsidTr="00954161">
        <w:tc>
          <w:tcPr>
            <w:tcW w:w="1129" w:type="dxa"/>
          </w:tcPr>
          <w:p w14:paraId="25DD3C9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336A7ED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178FEB7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074948BE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5935C0F1" w14:textId="77777777" w:rsidTr="00954161">
        <w:tc>
          <w:tcPr>
            <w:tcW w:w="1129" w:type="dxa"/>
          </w:tcPr>
          <w:p w14:paraId="205FC36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14D7E0B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38D4C35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5555D76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42F45D4E" w14:textId="77777777" w:rsidTr="00954161">
        <w:tc>
          <w:tcPr>
            <w:tcW w:w="1129" w:type="dxa"/>
          </w:tcPr>
          <w:p w14:paraId="7E37C9AB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3D40A97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74B14BDC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50B821C5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68ED0429" w14:textId="77777777" w:rsidTr="00954161">
        <w:tc>
          <w:tcPr>
            <w:tcW w:w="1129" w:type="dxa"/>
          </w:tcPr>
          <w:p w14:paraId="33AC51E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74CED93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3E700C1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6B8BB00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5FFDC44E" w14:textId="77777777" w:rsidTr="00954161">
        <w:tc>
          <w:tcPr>
            <w:tcW w:w="1129" w:type="dxa"/>
          </w:tcPr>
          <w:p w14:paraId="67C5906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2141B4C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70C03B2F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19AB699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64BB46BC" w14:textId="77777777" w:rsidTr="00954161">
        <w:tc>
          <w:tcPr>
            <w:tcW w:w="1129" w:type="dxa"/>
          </w:tcPr>
          <w:p w14:paraId="2560BC0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0B1939C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61CA1860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2116049A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220EBEDD" w14:textId="77777777" w:rsidTr="00954161">
        <w:tc>
          <w:tcPr>
            <w:tcW w:w="1129" w:type="dxa"/>
          </w:tcPr>
          <w:p w14:paraId="7F957C60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24D1662A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10491355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5E774E9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023FAE11" w14:textId="77777777" w:rsidTr="00954161">
        <w:tc>
          <w:tcPr>
            <w:tcW w:w="1129" w:type="dxa"/>
          </w:tcPr>
          <w:p w14:paraId="2ABCED1E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2CE160A8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5D45CED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5A1C1432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593416D1" w14:textId="77777777" w:rsidTr="00954161">
        <w:tc>
          <w:tcPr>
            <w:tcW w:w="1129" w:type="dxa"/>
          </w:tcPr>
          <w:p w14:paraId="600564DE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49FB7650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4EF6A77D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67844ABD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6C8D43FD" w14:textId="77777777" w:rsidTr="00954161">
        <w:tc>
          <w:tcPr>
            <w:tcW w:w="1129" w:type="dxa"/>
          </w:tcPr>
          <w:p w14:paraId="3E5C27D1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7070593C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211C4A9C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5567073B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79D781B2" w14:textId="77777777" w:rsidTr="00954161">
        <w:tc>
          <w:tcPr>
            <w:tcW w:w="1129" w:type="dxa"/>
          </w:tcPr>
          <w:p w14:paraId="02762DC9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0AC728A7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156F3DBA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679FD5BC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  <w:tr w:rsidR="00954161" w:rsidRPr="002E760B" w14:paraId="1B31FF77" w14:textId="77777777" w:rsidTr="00954161">
        <w:tc>
          <w:tcPr>
            <w:tcW w:w="1129" w:type="dxa"/>
          </w:tcPr>
          <w:p w14:paraId="5B977D80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  <w:p w14:paraId="5DB690CF" w14:textId="77777777" w:rsidR="00EA4FFC" w:rsidRPr="002E760B" w:rsidRDefault="00EA4FFC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4253" w:type="dxa"/>
          </w:tcPr>
          <w:p w14:paraId="3FDE31F6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  <w:tc>
          <w:tcPr>
            <w:tcW w:w="5245" w:type="dxa"/>
          </w:tcPr>
          <w:p w14:paraId="4A2F7F43" w14:textId="77777777" w:rsidR="00954161" w:rsidRPr="002E760B" w:rsidRDefault="00954161" w:rsidP="00954161">
            <w:pPr>
              <w:rPr>
                <w:rFonts w:ascii="Gantari" w:hAnsi="Gantari" w:cs="Arial"/>
                <w:i/>
                <w:szCs w:val="22"/>
              </w:rPr>
            </w:pPr>
          </w:p>
        </w:tc>
      </w:tr>
    </w:tbl>
    <w:p w14:paraId="68222EB4" w14:textId="77777777" w:rsidR="00EA4FFC" w:rsidRPr="002E760B" w:rsidRDefault="00EA4FFC" w:rsidP="00EA4FFC">
      <w:pPr>
        <w:rPr>
          <w:rFonts w:ascii="Gantari" w:hAnsi="Gantari"/>
        </w:rPr>
      </w:pPr>
    </w:p>
    <w:p w14:paraId="02668B42" w14:textId="77777777" w:rsidR="00EA4FFC" w:rsidRPr="002E760B" w:rsidRDefault="00EA4FFC" w:rsidP="00EA4FFC">
      <w:pPr>
        <w:rPr>
          <w:rFonts w:ascii="Gantari" w:hAnsi="Gantari"/>
        </w:rPr>
      </w:pPr>
      <w:r w:rsidRPr="002E760B">
        <w:rPr>
          <w:rFonts w:ascii="Gantari" w:hAnsi="Gantari"/>
        </w:rPr>
        <w:lastRenderedPageBreak/>
        <w:t xml:space="preserve">Summen: </w:t>
      </w:r>
    </w:p>
    <w:p w14:paraId="32F90A9D" w14:textId="77777777" w:rsidR="00DF14EB" w:rsidRPr="002E760B" w:rsidRDefault="00EA4FFC" w:rsidP="00EA4FFC">
      <w:pPr>
        <w:rPr>
          <w:rFonts w:ascii="Gantari" w:hAnsi="Gantari"/>
        </w:rPr>
      </w:pPr>
      <w:r w:rsidRPr="002E760B">
        <w:rPr>
          <w:rFonts w:ascii="Gantari" w:hAnsi="Gantari"/>
        </w:rPr>
        <w:t>gefahrene Km _________x 0,30€= ___________€</w:t>
      </w:r>
      <w:r w:rsidRPr="002E760B">
        <w:rPr>
          <w:rFonts w:ascii="Gantari" w:hAnsi="Gantari"/>
        </w:rPr>
        <w:tab/>
      </w:r>
      <w:r w:rsidRPr="002E760B">
        <w:rPr>
          <w:rFonts w:ascii="Gantari" w:hAnsi="Gantari"/>
        </w:rPr>
        <w:tab/>
        <w:t>Sachkosten / Belege = ____________ €</w:t>
      </w:r>
    </w:p>
    <w:sectPr w:rsidR="00DF14EB" w:rsidRPr="002E760B" w:rsidSect="00954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97" w:footer="61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411B" w14:textId="77777777" w:rsidR="00C6114F" w:rsidRDefault="00C6114F">
      <w:r>
        <w:separator/>
      </w:r>
    </w:p>
  </w:endnote>
  <w:endnote w:type="continuationSeparator" w:id="0">
    <w:p w14:paraId="7CE08A7E" w14:textId="77777777" w:rsidR="00C6114F" w:rsidRDefault="00C6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tari">
    <w:altName w:val="Calibri"/>
    <w:charset w:val="00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4B51" w14:textId="77777777" w:rsidR="00205EE6" w:rsidRDefault="00205E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570F" w14:textId="77777777" w:rsidR="00DA309D" w:rsidRPr="00AC5922" w:rsidRDefault="00DA309D" w:rsidP="00AC59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8E47" w14:textId="77777777" w:rsidR="00DA309D" w:rsidRPr="00205EE6" w:rsidRDefault="00DA309D" w:rsidP="00205E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7952" w14:textId="77777777" w:rsidR="00C6114F" w:rsidRDefault="00C6114F">
      <w:r>
        <w:separator/>
      </w:r>
    </w:p>
  </w:footnote>
  <w:footnote w:type="continuationSeparator" w:id="0">
    <w:p w14:paraId="3D5CD17A" w14:textId="77777777" w:rsidR="00C6114F" w:rsidRDefault="00C6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4C6A" w14:textId="77777777" w:rsidR="00DA309D" w:rsidRDefault="00DA30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BA566F5" w14:textId="77777777" w:rsidR="00DA309D" w:rsidRDefault="00DA30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4870" w14:textId="77777777" w:rsidR="00DA309D" w:rsidRDefault="00DA309D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E760B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76FA" w14:textId="77777777" w:rsidR="00205EE6" w:rsidRDefault="00205E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A4"/>
    <w:rsid w:val="00003DFA"/>
    <w:rsid w:val="0001263A"/>
    <w:rsid w:val="00014F20"/>
    <w:rsid w:val="00067661"/>
    <w:rsid w:val="00070EB9"/>
    <w:rsid w:val="00073F31"/>
    <w:rsid w:val="000842C7"/>
    <w:rsid w:val="000A6FE9"/>
    <w:rsid w:val="000C1994"/>
    <w:rsid w:val="000C3A85"/>
    <w:rsid w:val="001076C6"/>
    <w:rsid w:val="001155B6"/>
    <w:rsid w:val="001207FA"/>
    <w:rsid w:val="0012101E"/>
    <w:rsid w:val="00121100"/>
    <w:rsid w:val="00131173"/>
    <w:rsid w:val="0014331F"/>
    <w:rsid w:val="0014417A"/>
    <w:rsid w:val="0014685F"/>
    <w:rsid w:val="00151D0C"/>
    <w:rsid w:val="001657D8"/>
    <w:rsid w:val="001D24B1"/>
    <w:rsid w:val="001E14BE"/>
    <w:rsid w:val="001F3717"/>
    <w:rsid w:val="00205EE6"/>
    <w:rsid w:val="00206AEB"/>
    <w:rsid w:val="00210386"/>
    <w:rsid w:val="00240215"/>
    <w:rsid w:val="00251B82"/>
    <w:rsid w:val="00260473"/>
    <w:rsid w:val="00285D26"/>
    <w:rsid w:val="002900C6"/>
    <w:rsid w:val="00290965"/>
    <w:rsid w:val="00297C91"/>
    <w:rsid w:val="002A234F"/>
    <w:rsid w:val="002A4F0E"/>
    <w:rsid w:val="002B7A36"/>
    <w:rsid w:val="002E760B"/>
    <w:rsid w:val="002F769E"/>
    <w:rsid w:val="00310627"/>
    <w:rsid w:val="00321E43"/>
    <w:rsid w:val="003258A3"/>
    <w:rsid w:val="0033705B"/>
    <w:rsid w:val="00337B4F"/>
    <w:rsid w:val="00357EB1"/>
    <w:rsid w:val="0036123F"/>
    <w:rsid w:val="00364069"/>
    <w:rsid w:val="00381906"/>
    <w:rsid w:val="003941FC"/>
    <w:rsid w:val="003A79F6"/>
    <w:rsid w:val="003B142E"/>
    <w:rsid w:val="003C1B64"/>
    <w:rsid w:val="003D2EE9"/>
    <w:rsid w:val="003F378B"/>
    <w:rsid w:val="00402EBC"/>
    <w:rsid w:val="004140BF"/>
    <w:rsid w:val="00427D5E"/>
    <w:rsid w:val="004445C0"/>
    <w:rsid w:val="004509D8"/>
    <w:rsid w:val="00453281"/>
    <w:rsid w:val="00467049"/>
    <w:rsid w:val="00474B42"/>
    <w:rsid w:val="00474B60"/>
    <w:rsid w:val="00495C49"/>
    <w:rsid w:val="004C3DFA"/>
    <w:rsid w:val="004C59F7"/>
    <w:rsid w:val="004E5070"/>
    <w:rsid w:val="00543B71"/>
    <w:rsid w:val="00552E64"/>
    <w:rsid w:val="005551E3"/>
    <w:rsid w:val="0056393F"/>
    <w:rsid w:val="005931DE"/>
    <w:rsid w:val="005A7BE9"/>
    <w:rsid w:val="005B4EDD"/>
    <w:rsid w:val="005C0350"/>
    <w:rsid w:val="005D2384"/>
    <w:rsid w:val="005F2D9E"/>
    <w:rsid w:val="005F5387"/>
    <w:rsid w:val="00601030"/>
    <w:rsid w:val="006100D0"/>
    <w:rsid w:val="00642544"/>
    <w:rsid w:val="00665780"/>
    <w:rsid w:val="0067262D"/>
    <w:rsid w:val="00674BA4"/>
    <w:rsid w:val="006750C7"/>
    <w:rsid w:val="006837CE"/>
    <w:rsid w:val="00686B66"/>
    <w:rsid w:val="00692E14"/>
    <w:rsid w:val="006A1575"/>
    <w:rsid w:val="006A75DB"/>
    <w:rsid w:val="006B1D64"/>
    <w:rsid w:val="006C1CB7"/>
    <w:rsid w:val="006C54E3"/>
    <w:rsid w:val="006D6327"/>
    <w:rsid w:val="006F09CE"/>
    <w:rsid w:val="00705B03"/>
    <w:rsid w:val="00726B82"/>
    <w:rsid w:val="00766F79"/>
    <w:rsid w:val="0077355B"/>
    <w:rsid w:val="00795D96"/>
    <w:rsid w:val="007A4029"/>
    <w:rsid w:val="007A7631"/>
    <w:rsid w:val="007C2CED"/>
    <w:rsid w:val="0080666E"/>
    <w:rsid w:val="00811CB9"/>
    <w:rsid w:val="00874DB6"/>
    <w:rsid w:val="00880900"/>
    <w:rsid w:val="0088632D"/>
    <w:rsid w:val="008871D2"/>
    <w:rsid w:val="008B41B1"/>
    <w:rsid w:val="008B4452"/>
    <w:rsid w:val="008D54DD"/>
    <w:rsid w:val="008E1E47"/>
    <w:rsid w:val="008E1FBE"/>
    <w:rsid w:val="008F0FEF"/>
    <w:rsid w:val="008F66ED"/>
    <w:rsid w:val="008F79B8"/>
    <w:rsid w:val="00900A3D"/>
    <w:rsid w:val="00901AF9"/>
    <w:rsid w:val="0091299C"/>
    <w:rsid w:val="00953BAF"/>
    <w:rsid w:val="00954161"/>
    <w:rsid w:val="0095419B"/>
    <w:rsid w:val="00961033"/>
    <w:rsid w:val="00962294"/>
    <w:rsid w:val="00965355"/>
    <w:rsid w:val="0097642F"/>
    <w:rsid w:val="009A00AA"/>
    <w:rsid w:val="009A7E1A"/>
    <w:rsid w:val="009B0BAF"/>
    <w:rsid w:val="009B50D3"/>
    <w:rsid w:val="009B6B31"/>
    <w:rsid w:val="009C1722"/>
    <w:rsid w:val="009C5237"/>
    <w:rsid w:val="009E0624"/>
    <w:rsid w:val="009E17EC"/>
    <w:rsid w:val="009E1E05"/>
    <w:rsid w:val="009F4008"/>
    <w:rsid w:val="00A0345F"/>
    <w:rsid w:val="00A3129E"/>
    <w:rsid w:val="00A32CFE"/>
    <w:rsid w:val="00A81243"/>
    <w:rsid w:val="00AC5922"/>
    <w:rsid w:val="00AC6836"/>
    <w:rsid w:val="00AE3D55"/>
    <w:rsid w:val="00B033D5"/>
    <w:rsid w:val="00B06E70"/>
    <w:rsid w:val="00B158B8"/>
    <w:rsid w:val="00B21C98"/>
    <w:rsid w:val="00B36EAE"/>
    <w:rsid w:val="00B513E2"/>
    <w:rsid w:val="00BA0D35"/>
    <w:rsid w:val="00BB14DD"/>
    <w:rsid w:val="00BB40AF"/>
    <w:rsid w:val="00BC215F"/>
    <w:rsid w:val="00BE415D"/>
    <w:rsid w:val="00C030D2"/>
    <w:rsid w:val="00C05CCD"/>
    <w:rsid w:val="00C35832"/>
    <w:rsid w:val="00C45F79"/>
    <w:rsid w:val="00C55E22"/>
    <w:rsid w:val="00C6114F"/>
    <w:rsid w:val="00C814AB"/>
    <w:rsid w:val="00C934F5"/>
    <w:rsid w:val="00C976AC"/>
    <w:rsid w:val="00CB51BD"/>
    <w:rsid w:val="00CE41BD"/>
    <w:rsid w:val="00CE4B4C"/>
    <w:rsid w:val="00D23CF5"/>
    <w:rsid w:val="00D30D18"/>
    <w:rsid w:val="00D33A48"/>
    <w:rsid w:val="00D6063E"/>
    <w:rsid w:val="00D61503"/>
    <w:rsid w:val="00D664A4"/>
    <w:rsid w:val="00D76352"/>
    <w:rsid w:val="00D844BD"/>
    <w:rsid w:val="00DA309D"/>
    <w:rsid w:val="00DC1373"/>
    <w:rsid w:val="00DC35D2"/>
    <w:rsid w:val="00DD56EA"/>
    <w:rsid w:val="00DE0B0B"/>
    <w:rsid w:val="00DE2074"/>
    <w:rsid w:val="00DF14EB"/>
    <w:rsid w:val="00DF7EEA"/>
    <w:rsid w:val="00E267ED"/>
    <w:rsid w:val="00E5313A"/>
    <w:rsid w:val="00E93176"/>
    <w:rsid w:val="00EA2C9A"/>
    <w:rsid w:val="00EA4FFC"/>
    <w:rsid w:val="00EC51AA"/>
    <w:rsid w:val="00EE2E7F"/>
    <w:rsid w:val="00EE548D"/>
    <w:rsid w:val="00F01B3A"/>
    <w:rsid w:val="00F206FF"/>
    <w:rsid w:val="00F23030"/>
    <w:rsid w:val="00F32D71"/>
    <w:rsid w:val="00F40BFC"/>
    <w:rsid w:val="00F503A1"/>
    <w:rsid w:val="00F5559E"/>
    <w:rsid w:val="00F759C9"/>
    <w:rsid w:val="00F95378"/>
    <w:rsid w:val="00FC37E2"/>
    <w:rsid w:val="00FE7B4F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19F72"/>
  <w15:docId w15:val="{85EF119C-C936-4546-9A0A-29790BFA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2C9A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3941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fgung">
    <w:name w:val="Verfügung"/>
    <w:basedOn w:val="Standard"/>
    <w:pPr>
      <w:spacing w:after="120"/>
      <w:ind w:left="283" w:hanging="283"/>
    </w:pPr>
    <w:rPr>
      <w:vanish/>
    </w:rPr>
  </w:style>
  <w:style w:type="paragraph" w:styleId="Sprechblasentext">
    <w:name w:val="Balloon Text"/>
    <w:basedOn w:val="Standard"/>
    <w:semiHidden/>
    <w:rsid w:val="009C172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9E0624"/>
    <w:rPr>
      <w:rFonts w:ascii="Arial" w:hAnsi="Arial"/>
      <w:sz w:val="22"/>
    </w:rPr>
  </w:style>
  <w:style w:type="character" w:styleId="Hyperlink">
    <w:name w:val="Hyperlink"/>
    <w:basedOn w:val="Absatz-Standardschriftart"/>
    <w:unhideWhenUsed/>
    <w:rsid w:val="003F378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C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nuel.Schultz@gifho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A9DB-3A6E-42AB-9E82-9FF54641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Hauptamt	Gifhorn, den 17</vt:lpstr>
    </vt:vector>
  </TitlesOfParts>
  <Company>Gifhorn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Hauptamt	Gifhorn, den 17</dc:title>
  <dc:creator>Otte, Karin</dc:creator>
  <cp:lastModifiedBy>Heinrich Lagemann</cp:lastModifiedBy>
  <cp:revision>2</cp:revision>
  <cp:lastPrinted>2023-02-15T14:12:00Z</cp:lastPrinted>
  <dcterms:created xsi:type="dcterms:W3CDTF">2025-03-28T10:49:00Z</dcterms:created>
  <dcterms:modified xsi:type="dcterms:W3CDTF">2025-03-28T10:49:00Z</dcterms:modified>
</cp:coreProperties>
</file>